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1D9F" w14:textId="15D129E6" w:rsidR="001D2CF3" w:rsidRDefault="0012530B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3433433C" w14:textId="77777777" w:rsidR="007D7CF0" w:rsidRDefault="007D7CF0" w:rsidP="007D7CF0">
      <w:pPr>
        <w:pStyle w:val="NoSpacing"/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C44EE" wp14:editId="24FD4E08">
                <wp:simplePos x="0" y="0"/>
                <wp:positionH relativeFrom="margin">
                  <wp:align>left</wp:align>
                </wp:positionH>
                <wp:positionV relativeFrom="paragraph">
                  <wp:posOffset>-182880</wp:posOffset>
                </wp:positionV>
                <wp:extent cx="5935980" cy="1066800"/>
                <wp:effectExtent l="0" t="0" r="7620" b="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066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C3520" id="Rounded Rectangle 2" o:spid="_x0000_s1026" style="position:absolute;margin-left:0;margin-top:-14.4pt;width:467.4pt;height:8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" filled="f" strokecolor="black [3213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Pr="00BE5B65">
        <w:rPr>
          <w:rFonts w:ascii="Comic Sans MS" w:hAnsi="Comic Sans MS"/>
          <w:b/>
          <w:bCs/>
          <w:sz w:val="28"/>
          <w:szCs w:val="28"/>
        </w:rPr>
        <w:t>KINDERGARTEN</w:t>
      </w:r>
    </w:p>
    <w:p w14:paraId="2DA7298B" w14:textId="77777777" w:rsidR="007D7CF0" w:rsidRPr="00BE5B65" w:rsidRDefault="007D7CF0" w:rsidP="007D7CF0">
      <w:pPr>
        <w:pStyle w:val="NoSpacing"/>
        <w:jc w:val="center"/>
        <w:rPr>
          <w:rFonts w:ascii="Comic Sans MS" w:hAnsi="Comic Sans MS"/>
          <w:b/>
          <w:bCs/>
          <w:sz w:val="28"/>
          <w:szCs w:val="28"/>
        </w:rPr>
      </w:pPr>
      <w:r w:rsidRPr="00BE5B65">
        <w:rPr>
          <w:rFonts w:ascii="Comic Sans MS" w:hAnsi="Comic Sans MS"/>
          <w:b/>
          <w:bCs/>
          <w:sz w:val="28"/>
          <w:szCs w:val="28"/>
        </w:rPr>
        <w:t>JAKARTA ISLAMIC SCHOOL</w:t>
      </w:r>
      <w:r>
        <w:rPr>
          <w:rFonts w:ascii="Comic Sans MS" w:hAnsi="Comic Sans MS"/>
          <w:b/>
          <w:bCs/>
          <w:sz w:val="28"/>
          <w:szCs w:val="28"/>
        </w:rPr>
        <w:t xml:space="preserve"> (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JISc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>)</w:t>
      </w:r>
    </w:p>
    <w:p w14:paraId="00F17DAF" w14:textId="77777777" w:rsidR="007D7CF0" w:rsidRPr="00BE5B65" w:rsidRDefault="007D7CF0" w:rsidP="007D7CF0">
      <w:pPr>
        <w:pStyle w:val="NoSpacing"/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TEMPORARY REPORT</w:t>
      </w:r>
    </w:p>
    <w:p w14:paraId="4B6F614A" w14:textId="77777777" w:rsidR="007D7CF0" w:rsidRPr="000F2971" w:rsidRDefault="007D7CF0" w:rsidP="007D7CF0">
      <w:pPr>
        <w:pStyle w:val="NoSpacing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0AF42F00" w14:textId="7B840843" w:rsidR="007D7CF0" w:rsidRDefault="007D7CF0" w:rsidP="007D7CF0">
      <w:pPr>
        <w:pStyle w:val="NoSpacing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Student’s Name</w:t>
      </w:r>
      <w:r>
        <w:rPr>
          <w:rFonts w:asciiTheme="minorBidi" w:hAnsiTheme="minorBidi"/>
          <w:b/>
          <w:bCs/>
        </w:rPr>
        <w:tab/>
      </w:r>
      <w:r w:rsidRPr="00852255">
        <w:rPr>
          <w:rFonts w:asciiTheme="minorBidi" w:hAnsiTheme="minorBidi"/>
          <w:b/>
          <w:bCs/>
        </w:rPr>
        <w:t>:</w:t>
      </w:r>
      <w:r w:rsidR="000D57E8">
        <w:rPr>
          <w:rFonts w:asciiTheme="minorBidi" w:hAnsiTheme="minorBidi"/>
          <w:b/>
          <w:bCs/>
        </w:rPr>
        <w:t xml:space="preserve"> </w:t>
      </w:r>
      <w:proofErr w:type="spellStart"/>
      <w:r w:rsidR="0076495B" w:rsidRPr="00024EF7">
        <w:rPr>
          <w:rFonts w:ascii="Arial" w:hAnsi="Arial" w:cs="Arial"/>
          <w:b/>
          <w:bCs/>
        </w:rPr>
        <w:t>Adziqa</w:t>
      </w:r>
      <w:proofErr w:type="spellEnd"/>
      <w:r w:rsidR="0076495B" w:rsidRPr="00024EF7">
        <w:rPr>
          <w:rFonts w:ascii="Arial" w:hAnsi="Arial" w:cs="Arial"/>
          <w:b/>
          <w:bCs/>
        </w:rPr>
        <w:t xml:space="preserve"> </w:t>
      </w:r>
      <w:proofErr w:type="spellStart"/>
      <w:r w:rsidR="0076495B" w:rsidRPr="00024EF7">
        <w:rPr>
          <w:rFonts w:ascii="Arial" w:hAnsi="Arial" w:cs="Arial"/>
          <w:b/>
          <w:bCs/>
        </w:rPr>
        <w:t>Kihal</w:t>
      </w:r>
      <w:proofErr w:type="spellEnd"/>
      <w:r w:rsidR="0076495B" w:rsidRPr="00024EF7">
        <w:rPr>
          <w:rFonts w:ascii="Arial" w:hAnsi="Arial" w:cs="Arial"/>
          <w:b/>
          <w:bCs/>
        </w:rPr>
        <w:t xml:space="preserve"> </w:t>
      </w:r>
      <w:proofErr w:type="spellStart"/>
      <w:r w:rsidR="0076495B" w:rsidRPr="00024EF7">
        <w:rPr>
          <w:rFonts w:ascii="Arial" w:hAnsi="Arial" w:cs="Arial"/>
          <w:b/>
          <w:bCs/>
        </w:rPr>
        <w:t>Rizkiando</w:t>
      </w:r>
      <w:proofErr w:type="spellEnd"/>
      <w:r w:rsidR="0076495B">
        <w:rPr>
          <w:rFonts w:ascii="Arial" w:hAnsi="Arial" w:cs="Arial"/>
          <w:b/>
          <w:bCs/>
        </w:rPr>
        <w:tab/>
      </w:r>
      <w:r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</w:rPr>
        <w:tab/>
      </w:r>
      <w:r w:rsidRPr="00852255">
        <w:rPr>
          <w:rFonts w:asciiTheme="minorBidi" w:hAnsiTheme="minorBidi"/>
          <w:b/>
          <w:bCs/>
        </w:rPr>
        <w:t>Term</w:t>
      </w:r>
      <w:r>
        <w:rPr>
          <w:rFonts w:asciiTheme="minorBidi" w:hAnsiTheme="minorBidi"/>
          <w:b/>
          <w:bCs/>
        </w:rPr>
        <w:tab/>
      </w:r>
      <w:r w:rsidRPr="00852255">
        <w:rPr>
          <w:rFonts w:asciiTheme="minorBidi" w:hAnsiTheme="minorBidi"/>
          <w:b/>
          <w:bCs/>
        </w:rPr>
        <w:t>: I</w:t>
      </w:r>
      <w:r>
        <w:rPr>
          <w:rFonts w:asciiTheme="minorBidi" w:hAnsiTheme="minorBidi"/>
          <w:b/>
          <w:bCs/>
        </w:rPr>
        <w:t>II</w:t>
      </w:r>
    </w:p>
    <w:p w14:paraId="54BBCD25" w14:textId="77777777" w:rsidR="007D7CF0" w:rsidRPr="00852255" w:rsidRDefault="007D7CF0" w:rsidP="007D7CF0">
      <w:pPr>
        <w:pStyle w:val="NoSpacing"/>
        <w:rPr>
          <w:rFonts w:asciiTheme="minorBidi" w:hAnsiTheme="minorBidi"/>
          <w:b/>
          <w:bCs/>
        </w:rPr>
      </w:pPr>
    </w:p>
    <w:p w14:paraId="43B9DC7B" w14:textId="71512292" w:rsidR="007D7CF0" w:rsidRPr="00852255" w:rsidRDefault="007D7CF0" w:rsidP="007D7CF0">
      <w:pPr>
        <w:pStyle w:val="NoSpacing"/>
        <w:pBdr>
          <w:bottom w:val="single" w:sz="24" w:space="0" w:color="auto"/>
        </w:pBdr>
        <w:rPr>
          <w:rFonts w:asciiTheme="minorBidi" w:hAnsiTheme="minorBidi"/>
          <w:b/>
          <w:bCs/>
        </w:rPr>
      </w:pPr>
      <w:r w:rsidRPr="00852255">
        <w:rPr>
          <w:rFonts w:asciiTheme="minorBidi" w:hAnsiTheme="minorBidi"/>
          <w:b/>
          <w:bCs/>
        </w:rPr>
        <w:t>Class</w:t>
      </w:r>
      <w:r w:rsidRPr="00852255">
        <w:rPr>
          <w:rFonts w:asciiTheme="minorBidi" w:hAnsiTheme="minorBidi"/>
          <w:b/>
          <w:bCs/>
        </w:rPr>
        <w:tab/>
      </w:r>
      <w:r w:rsidRPr="00852255"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</w:rPr>
        <w:tab/>
      </w:r>
      <w:r w:rsidRPr="00852255">
        <w:rPr>
          <w:rFonts w:asciiTheme="minorBidi" w:hAnsiTheme="minorBidi"/>
          <w:b/>
          <w:bCs/>
        </w:rPr>
        <w:t>:</w:t>
      </w:r>
      <w:r w:rsidR="002F3028">
        <w:rPr>
          <w:rFonts w:asciiTheme="minorBidi" w:hAnsiTheme="minorBidi"/>
          <w:b/>
          <w:bCs/>
        </w:rPr>
        <w:t xml:space="preserve"> K</w:t>
      </w:r>
      <w:r w:rsidR="002F3028">
        <w:rPr>
          <w:rFonts w:asciiTheme="minorBidi" w:hAnsiTheme="minorBidi"/>
          <w:b/>
          <w:bCs/>
          <w:lang w:val="id-ID"/>
        </w:rPr>
        <w:t>1</w:t>
      </w:r>
      <w:r w:rsidR="002F3028">
        <w:rPr>
          <w:rFonts w:asciiTheme="minorBidi" w:hAnsiTheme="minorBidi"/>
          <w:b/>
          <w:bCs/>
        </w:rPr>
        <w:t>B (</w:t>
      </w:r>
      <w:proofErr w:type="gramStart"/>
      <w:r w:rsidR="002F3028">
        <w:rPr>
          <w:rFonts w:asciiTheme="minorBidi" w:hAnsiTheme="minorBidi"/>
          <w:b/>
          <w:bCs/>
        </w:rPr>
        <w:t>An</w:t>
      </w:r>
      <w:proofErr w:type="gramEnd"/>
      <w:r w:rsidR="002F3028">
        <w:rPr>
          <w:rFonts w:asciiTheme="minorBidi" w:hAnsiTheme="minorBidi"/>
          <w:b/>
          <w:bCs/>
        </w:rPr>
        <w:t xml:space="preserve"> Nur)</w:t>
      </w:r>
      <w:r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</w:rPr>
        <w:tab/>
      </w:r>
      <w:r>
        <w:rPr>
          <w:rFonts w:asciiTheme="minorBidi" w:hAnsiTheme="minorBidi"/>
          <w:b/>
          <w:bCs/>
        </w:rPr>
        <w:tab/>
      </w:r>
      <w:r w:rsidRPr="00852255">
        <w:rPr>
          <w:rFonts w:asciiTheme="minorBidi" w:hAnsiTheme="minorBidi"/>
          <w:b/>
          <w:bCs/>
        </w:rPr>
        <w:t>Year</w:t>
      </w:r>
      <w:r>
        <w:rPr>
          <w:rFonts w:asciiTheme="minorBidi" w:hAnsiTheme="minorBidi"/>
          <w:b/>
          <w:bCs/>
        </w:rPr>
        <w:tab/>
      </w:r>
      <w:r w:rsidRPr="00852255">
        <w:rPr>
          <w:rFonts w:asciiTheme="minorBidi" w:hAnsiTheme="minorBidi"/>
          <w:b/>
          <w:bCs/>
        </w:rPr>
        <w:t>: 202</w:t>
      </w:r>
      <w:r>
        <w:rPr>
          <w:rFonts w:asciiTheme="minorBidi" w:hAnsiTheme="minorBidi"/>
          <w:b/>
          <w:bCs/>
        </w:rPr>
        <w:t>5</w:t>
      </w:r>
      <w:r w:rsidRPr="00852255">
        <w:rPr>
          <w:rFonts w:asciiTheme="minorBidi" w:hAnsiTheme="minorBidi"/>
          <w:b/>
          <w:bCs/>
        </w:rPr>
        <w:t xml:space="preserve"> / 202</w:t>
      </w:r>
      <w:r>
        <w:rPr>
          <w:rFonts w:asciiTheme="minorBidi" w:hAnsiTheme="minorBidi"/>
          <w:b/>
          <w:bCs/>
        </w:rPr>
        <w:t>6</w:t>
      </w:r>
    </w:p>
    <w:p w14:paraId="683E68CD" w14:textId="77777777" w:rsidR="001D2CF3" w:rsidRDefault="001D2CF3">
      <w:pPr>
        <w:pStyle w:val="NoSpacing"/>
        <w:rPr>
          <w:rFonts w:ascii="Arial" w:hAnsi="Arial" w:cs="Arial"/>
        </w:rPr>
      </w:pPr>
    </w:p>
    <w:p w14:paraId="3D47621B" w14:textId="77777777" w:rsidR="001D2CF3" w:rsidRDefault="0012530B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ISLAMIC STUDIES CURRRICULUM</w:t>
      </w:r>
    </w:p>
    <w:tbl>
      <w:tblPr>
        <w:tblStyle w:val="TableGrid"/>
        <w:tblW w:w="8364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84"/>
        <w:gridCol w:w="4944"/>
        <w:gridCol w:w="709"/>
        <w:gridCol w:w="709"/>
        <w:gridCol w:w="709"/>
        <w:gridCol w:w="709"/>
      </w:tblGrid>
      <w:tr w:rsidR="001D2CF3" w14:paraId="62A86BB7" w14:textId="77777777">
        <w:tc>
          <w:tcPr>
            <w:tcW w:w="5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768B7348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9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5ED28A50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4E111453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00459843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08EEE93B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496B0" w:themeFill="text2" w:themeFillTint="99"/>
          </w:tcPr>
          <w:p w14:paraId="50763A53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</w:t>
            </w:r>
          </w:p>
        </w:tc>
      </w:tr>
      <w:tr w:rsidR="001D2CF3" w14:paraId="45160ECA" w14:textId="77777777">
        <w:trPr>
          <w:trHeight w:val="73"/>
        </w:trPr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723939C6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4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86A4928" w14:textId="77777777" w:rsidR="001D2CF3" w:rsidRDefault="0012530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SPIRITUAL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4085507C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556D6D6D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620BDA45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shd w:val="clear" w:color="auto" w:fill="D9E2F3" w:themeFill="accent5" w:themeFillTint="33"/>
          </w:tcPr>
          <w:p w14:paraId="7BC16394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55B72" w14:paraId="4C603B67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7A42361E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231BD3" w14:textId="32368819" w:rsidR="00555B72" w:rsidRDefault="00555B72" w:rsidP="00555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Knowing 6 pillars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iman</w:t>
            </w:r>
            <w:proofErr w:type="spellEnd"/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2EF6277" w14:textId="1FB6651F" w:rsidR="00555B72" w:rsidRDefault="0076495B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A1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24A14FE4" w14:textId="0DA57641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5B829D71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3CDEDA0F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55B72" w14:paraId="2B16FCC8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22D3C2F9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EB9B28" w14:textId="145CCA22" w:rsidR="00555B72" w:rsidRDefault="00555B72" w:rsidP="00555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Knowing names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Malaikat</w:t>
            </w:r>
            <w:proofErr w:type="spellEnd"/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59AC190F" w14:textId="7665DAF5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A1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A4A31E3" w14:textId="7BB04A2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B689859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06A961BB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0AC6" w14:paraId="6A91357B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2BEC40D3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7FB306" w14:textId="77777777" w:rsidR="00610AC6" w:rsidRDefault="00610AC6" w:rsidP="00610A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B03B4E3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83F3BCA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CE56742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17B735A2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0AC6" w14:paraId="2862474C" w14:textId="77777777">
        <w:tc>
          <w:tcPr>
            <w:tcW w:w="584" w:type="dxa"/>
            <w:tcBorders>
              <w:right w:val="single" w:sz="18" w:space="0" w:color="auto"/>
            </w:tcBorders>
            <w:shd w:val="clear" w:color="auto" w:fill="D9E2F3" w:themeFill="accent5" w:themeFillTint="33"/>
          </w:tcPr>
          <w:p w14:paraId="5FBDA146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08E0E25C" w14:textId="77777777" w:rsidR="00610AC6" w:rsidRDefault="00610AC6" w:rsidP="00610AC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SHOLAT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3658946D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7F42EB7E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45512F11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E2F3" w:themeFill="accent5" w:themeFillTint="33"/>
          </w:tcPr>
          <w:p w14:paraId="56878766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55B72" w14:paraId="7B69991F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5D55F005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E5DF9C" w14:textId="459A823E" w:rsidR="00555B72" w:rsidRDefault="00555B72" w:rsidP="00555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Sujud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1C03DD0" w14:textId="58EE06EE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89C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07101BC0" w14:textId="5F57B252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005374C" w14:textId="2A2EAA28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332707F9" w14:textId="04D994D0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55B72" w14:paraId="2A9E5534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1D2426E9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F57ACF" w14:textId="55CE4DB8" w:rsidR="00555B72" w:rsidRDefault="00555B72" w:rsidP="00555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Duduk Antara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Sujud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7A751995" w14:textId="6E633CC9" w:rsidR="00555B72" w:rsidRDefault="0076495B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A1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796366C8" w14:textId="33521102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756AF805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23B9D147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0AC6" w14:paraId="2353BAB0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17377F83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239357" w14:textId="77777777" w:rsidR="00610AC6" w:rsidRDefault="00610AC6" w:rsidP="00610A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AD846C6" w14:textId="4FE38236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61FEF6D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6230E5BD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08EA65E5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0AC6" w14:paraId="727AFB26" w14:textId="77777777">
        <w:tc>
          <w:tcPr>
            <w:tcW w:w="584" w:type="dxa"/>
            <w:tcBorders>
              <w:right w:val="single" w:sz="18" w:space="0" w:color="auto"/>
            </w:tcBorders>
            <w:shd w:val="clear" w:color="auto" w:fill="D9E2F3" w:themeFill="accent5" w:themeFillTint="33"/>
          </w:tcPr>
          <w:p w14:paraId="5E2DCA20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DB025D0" w14:textId="77777777" w:rsidR="00610AC6" w:rsidRDefault="00610AC6" w:rsidP="00610AC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DUA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09A75D87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74BBCA06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63423B0B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E2F3" w:themeFill="accent5" w:themeFillTint="33"/>
          </w:tcPr>
          <w:p w14:paraId="7EE0005D" w14:textId="77777777" w:rsidR="00610AC6" w:rsidRDefault="00610AC6" w:rsidP="00610A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30BBAFFB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7301DB4F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47654E" w14:textId="583BA7A4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Rainy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30621B3" w14:textId="7111DC6A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0D47AAFE" w14:textId="574E1303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1779962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3444068A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2F1DA7BA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2B5AED7A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A552B20" w14:textId="039B1E0A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Going to the Restroom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064413F" w14:textId="5541C6EB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7127C076" w14:textId="693C49F5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D0F6003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71E3115A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207C5118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1FB85221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33815E" w14:textId="13E3DF69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Leaving the Restroom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BF6FAFE" w14:textId="5778FB50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0D07C841" w14:textId="48EE1D1C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7E9A2141" w14:textId="563E41AA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79FAAAED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0D39B9CF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5C3FB718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600876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66314A31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0BF823E7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9861030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3727CEEA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69DB9F01" w14:textId="77777777">
        <w:tc>
          <w:tcPr>
            <w:tcW w:w="584" w:type="dxa"/>
            <w:tcBorders>
              <w:right w:val="single" w:sz="18" w:space="0" w:color="auto"/>
            </w:tcBorders>
            <w:shd w:val="clear" w:color="auto" w:fill="D9E2F3" w:themeFill="accent5" w:themeFillTint="33"/>
          </w:tcPr>
          <w:p w14:paraId="7A99E2A8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7C994A87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HADIST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FCD14D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9A5DA1F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0AAD9275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E2F3" w:themeFill="accent5" w:themeFillTint="33"/>
          </w:tcPr>
          <w:p w14:paraId="3FD85903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758C6FCC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296FDE2E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AB4501" w14:textId="04806913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Do’a</w:t>
            </w:r>
            <w:proofErr w:type="spellEnd"/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C831D58" w14:textId="3A4C5979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6D09749C" w14:textId="71DFA498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ECB74FE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7E53F289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5F30F42B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27A9D308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119F5E" w14:textId="1D6DB872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Tersenyum</w:t>
            </w:r>
            <w:proofErr w:type="spellEnd"/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741B9B3B" w14:textId="1E113992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621F2E94" w14:textId="2BBA4ADD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614ABF40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0B97F224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08A13B10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7413EC16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54F95C" w14:textId="3088B988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Memberi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Hadiah</w:t>
            </w:r>
            <w:proofErr w:type="spellEnd"/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5EF1184" w14:textId="15DA5BE0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7F7FDFA6" w14:textId="24D6CCA4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67B3D651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7931DAB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499EB6DC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2C63837F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858D6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B34B7F9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7082A811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5F768CF5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620A8BB6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17094CFA" w14:textId="77777777">
        <w:tc>
          <w:tcPr>
            <w:tcW w:w="584" w:type="dxa"/>
            <w:tcBorders>
              <w:right w:val="single" w:sz="18" w:space="0" w:color="auto"/>
            </w:tcBorders>
            <w:shd w:val="clear" w:color="auto" w:fill="D9E2F3" w:themeFill="accent5" w:themeFillTint="33"/>
          </w:tcPr>
          <w:p w14:paraId="68D9E56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0A432F5D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TAHSIN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4E7CAF11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2055066E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78E468F9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E2F3" w:themeFill="accent5" w:themeFillTint="33"/>
          </w:tcPr>
          <w:p w14:paraId="6D9C0F71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623835BB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5ADACE16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2115D6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Writing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6B4F5F2C" w14:textId="1869862A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466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5F03102C" w14:textId="3947BAA5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3904520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20B887A3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39BBE59F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217225A5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1AF532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Reading Tahsin Baca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2C3D593B" w14:textId="234CC995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466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894ECA6" w14:textId="0FD01DFE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4476955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12A0B13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583B3B61" w14:textId="77777777">
        <w:tc>
          <w:tcPr>
            <w:tcW w:w="584" w:type="dxa"/>
            <w:tcBorders>
              <w:right w:val="single" w:sz="18" w:space="0" w:color="auto"/>
            </w:tcBorders>
          </w:tcPr>
          <w:p w14:paraId="7864DFA6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E4C9CE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741ED041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5D284772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6D49C7BD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</w:tcPr>
          <w:p w14:paraId="42808A02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4F8BD534" w14:textId="77777777">
        <w:tc>
          <w:tcPr>
            <w:tcW w:w="584" w:type="dxa"/>
            <w:tcBorders>
              <w:right w:val="single" w:sz="18" w:space="0" w:color="auto"/>
            </w:tcBorders>
            <w:shd w:val="clear" w:color="auto" w:fill="D9E2F3" w:themeFill="accent5" w:themeFillTint="33"/>
          </w:tcPr>
          <w:p w14:paraId="7361CB1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09B9C6F8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ARABIC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3712CAD2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66FBB301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610F0999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D9E2F3" w:themeFill="accent5" w:themeFillTint="33"/>
          </w:tcPr>
          <w:p w14:paraId="18F0236D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44714848" w14:textId="77777777"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7F061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1E1A07F6" w14:textId="6B7A7F2D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Vocabularies (Name of surah, Transportation, Occupation and Day and Night)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7B02D26" w14:textId="53DE282D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CC10144" w14:textId="3E1B48C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35A6E36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F42E5A8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062E3A63" w14:textId="77777777">
        <w:tc>
          <w:tcPr>
            <w:tcW w:w="584" w:type="dxa"/>
            <w:tcBorders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B87BF0E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1B96FEE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4207A9E5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B0D8505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10B4DE98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5CC3587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2FC5102B" w14:textId="77777777">
        <w:tc>
          <w:tcPr>
            <w:tcW w:w="584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3682A03D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4C4A0772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SIROH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4F0C7E99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2D6199C9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4558492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D9E2F3" w:themeFill="accent5" w:themeFillTint="33"/>
          </w:tcPr>
          <w:p w14:paraId="2FCB92A2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031C2E27" w14:textId="77777777">
        <w:tc>
          <w:tcPr>
            <w:tcW w:w="584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60A07C1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9D8518D" w14:textId="3B0CF3DC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Knowing the story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Utsman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Affan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Prophet Luth AS, Prophet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Ishaq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AS and Prophet Ismail AS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ABD7147" w14:textId="0CB83864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10AF8F95" w14:textId="37C3DA4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A23F1FD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0074CD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3495" w14:paraId="082AFD57" w14:textId="77777777">
        <w:tc>
          <w:tcPr>
            <w:tcW w:w="584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B23314F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02784CF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71ED356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49E77C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E66494A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5166B9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445B8E3" w14:textId="206C8685" w:rsidR="001D2CF3" w:rsidRDefault="001D2CF3">
      <w:pPr>
        <w:rPr>
          <w:rFonts w:ascii="Arial" w:hAnsi="Arial" w:cs="Arial"/>
          <w:b/>
          <w:bCs/>
        </w:rPr>
      </w:pPr>
    </w:p>
    <w:p w14:paraId="7E8F0C6D" w14:textId="77777777" w:rsidR="002727AC" w:rsidRDefault="002727AC">
      <w:pPr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text" w:horzAnchor="margin" w:tblpX="96" w:tblpY="416"/>
        <w:tblW w:w="83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4"/>
        <w:gridCol w:w="3261"/>
        <w:gridCol w:w="1134"/>
        <w:gridCol w:w="1276"/>
        <w:gridCol w:w="992"/>
        <w:gridCol w:w="1134"/>
      </w:tblGrid>
      <w:tr w:rsidR="001D2CF3" w14:paraId="2A2C16BC" w14:textId="77777777">
        <w:tc>
          <w:tcPr>
            <w:tcW w:w="5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D2C4D7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D646FD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Surah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6E64C7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Mumtaz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CEC5A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Jayid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Jiddan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A40C2A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Jayyid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6738E6F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Maqbul</w:t>
            </w:r>
            <w:proofErr w:type="spellEnd"/>
          </w:p>
        </w:tc>
      </w:tr>
      <w:tr w:rsidR="0076495B" w14:paraId="282683E6" w14:textId="77777777">
        <w:tc>
          <w:tcPr>
            <w:tcW w:w="544" w:type="dxa"/>
            <w:tcBorders>
              <w:top w:val="single" w:sz="18" w:space="0" w:color="auto"/>
              <w:right w:val="single" w:sz="18" w:space="0" w:color="auto"/>
            </w:tcBorders>
          </w:tcPr>
          <w:p w14:paraId="7870FF0A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6CBBCB" w14:textId="77777777" w:rsidR="0076495B" w:rsidRDefault="0076495B" w:rsidP="0076495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Qori’ah</w:t>
            </w:r>
            <w:proofErr w:type="spellEnd"/>
          </w:p>
          <w:p w14:paraId="21F50D2F" w14:textId="45D820BD" w:rsidR="0076495B" w:rsidRDefault="0076495B" w:rsidP="0076495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0782F0" w14:textId="273DCC43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8371A3D" w14:textId="179A889C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4F662F6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14:paraId="5B3F582C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3D8E09F4" w14:textId="77777777">
        <w:tc>
          <w:tcPr>
            <w:tcW w:w="544" w:type="dxa"/>
            <w:tcBorders>
              <w:right w:val="single" w:sz="18" w:space="0" w:color="auto"/>
            </w:tcBorders>
          </w:tcPr>
          <w:p w14:paraId="689EE851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left w:val="single" w:sz="18" w:space="0" w:color="auto"/>
              <w:right w:val="single" w:sz="18" w:space="0" w:color="auto"/>
            </w:tcBorders>
          </w:tcPr>
          <w:p w14:paraId="49655FC1" w14:textId="77777777" w:rsidR="0076495B" w:rsidRDefault="0076495B" w:rsidP="0076495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-‘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Adiyat</w:t>
            </w:r>
            <w:proofErr w:type="spellEnd"/>
          </w:p>
          <w:p w14:paraId="33435C7E" w14:textId="596D1903" w:rsidR="0076495B" w:rsidRDefault="0076495B" w:rsidP="0076495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14:paraId="3A402B49" w14:textId="08D1E895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14:paraId="4AC95D5F" w14:textId="1E7788F6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14:paraId="2A0FD4CA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3C63039A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0ACA34BE" w14:textId="77777777">
        <w:tc>
          <w:tcPr>
            <w:tcW w:w="544" w:type="dxa"/>
            <w:tcBorders>
              <w:right w:val="single" w:sz="18" w:space="0" w:color="auto"/>
            </w:tcBorders>
          </w:tcPr>
          <w:p w14:paraId="0D20BBC5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left w:val="single" w:sz="18" w:space="0" w:color="auto"/>
              <w:right w:val="single" w:sz="18" w:space="0" w:color="auto"/>
            </w:tcBorders>
          </w:tcPr>
          <w:p w14:paraId="085327EA" w14:textId="77777777" w:rsidR="0076495B" w:rsidRDefault="0076495B" w:rsidP="0076495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Zalzalah</w:t>
            </w:r>
            <w:proofErr w:type="spellEnd"/>
          </w:p>
          <w:p w14:paraId="3BD03E26" w14:textId="51175CE2" w:rsidR="0076495B" w:rsidRDefault="0076495B" w:rsidP="0076495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14:paraId="3EECF984" w14:textId="77D43F1E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14:paraId="242D2242" w14:textId="6ACE195C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14:paraId="728807A1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67999A88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291BE0E3" w14:textId="77777777">
        <w:tc>
          <w:tcPr>
            <w:tcW w:w="544" w:type="dxa"/>
            <w:tcBorders>
              <w:right w:val="single" w:sz="18" w:space="0" w:color="auto"/>
            </w:tcBorders>
          </w:tcPr>
          <w:p w14:paraId="0A560EA1" w14:textId="3531D755" w:rsidR="0076495B" w:rsidRPr="0075389D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389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left w:val="single" w:sz="18" w:space="0" w:color="auto"/>
              <w:right w:val="single" w:sz="18" w:space="0" w:color="auto"/>
            </w:tcBorders>
          </w:tcPr>
          <w:p w14:paraId="1B079E4E" w14:textId="77777777" w:rsidR="0076495B" w:rsidRDefault="0076495B" w:rsidP="0076495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F2ABA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Bayyinah</w:t>
            </w:r>
            <w:proofErr w:type="spellEnd"/>
          </w:p>
          <w:p w14:paraId="227BF368" w14:textId="792EFF5D" w:rsidR="0076495B" w:rsidRPr="00BF2ABA" w:rsidRDefault="0076495B" w:rsidP="0076495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14:paraId="0835AA1C" w14:textId="16B5B4C3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A06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14:paraId="0DCBB909" w14:textId="565608A8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14:paraId="5B863EF9" w14:textId="516E7CC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482AB2D8" w14:textId="77777777" w:rsidR="0076495B" w:rsidRDefault="0076495B" w:rsidP="007649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D8F24D4" w14:textId="3356B50D" w:rsidR="001D2CF3" w:rsidRPr="00A53495" w:rsidRDefault="0012530B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A53495">
        <w:rPr>
          <w:rFonts w:ascii="Arial" w:hAnsi="Arial" w:cs="Arial"/>
          <w:b/>
          <w:bCs/>
          <w:sz w:val="20"/>
          <w:szCs w:val="20"/>
        </w:rPr>
        <w:t>Tahfid</w:t>
      </w:r>
      <w:r w:rsidR="002727AC" w:rsidRPr="00A53495">
        <w:rPr>
          <w:rFonts w:ascii="Arial" w:hAnsi="Arial" w:cs="Arial"/>
          <w:b/>
          <w:bCs/>
          <w:sz w:val="20"/>
          <w:szCs w:val="20"/>
        </w:rPr>
        <w:t>z</w:t>
      </w:r>
      <w:proofErr w:type="spellEnd"/>
    </w:p>
    <w:p w14:paraId="6784B3FA" w14:textId="77777777" w:rsidR="001D2CF3" w:rsidRDefault="001D2CF3">
      <w:pPr>
        <w:ind w:left="2160" w:firstLine="720"/>
        <w:rPr>
          <w:rFonts w:ascii="Arial" w:hAnsi="Arial" w:cs="Arial"/>
          <w:b/>
          <w:bCs/>
          <w:sz w:val="24"/>
          <w:szCs w:val="24"/>
        </w:rPr>
      </w:pPr>
    </w:p>
    <w:p w14:paraId="3BED0F07" w14:textId="2B7DD47C" w:rsidR="001D2CF3" w:rsidRDefault="001D2CF3">
      <w:pPr>
        <w:rPr>
          <w:rFonts w:ascii="Arial" w:hAnsi="Arial" w:cs="Arial"/>
          <w:b/>
          <w:bCs/>
          <w:sz w:val="24"/>
          <w:szCs w:val="24"/>
        </w:rPr>
      </w:pPr>
    </w:p>
    <w:p w14:paraId="154D71D7" w14:textId="77777777" w:rsidR="00A53495" w:rsidRDefault="00A53495">
      <w:pPr>
        <w:rPr>
          <w:rFonts w:ascii="Arial" w:hAnsi="Arial" w:cs="Arial"/>
          <w:b/>
          <w:bCs/>
          <w:sz w:val="24"/>
          <w:szCs w:val="24"/>
        </w:rPr>
      </w:pPr>
    </w:p>
    <w:p w14:paraId="34A5ACBE" w14:textId="77777777" w:rsidR="001D2CF3" w:rsidRDefault="0012530B">
      <w:pPr>
        <w:ind w:left="216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INTERNATIONAL CURRICULUM</w:t>
      </w:r>
    </w:p>
    <w:tbl>
      <w:tblPr>
        <w:tblStyle w:val="TableGrid"/>
        <w:tblW w:w="8363" w:type="dxa"/>
        <w:tblInd w:w="1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6"/>
        <w:gridCol w:w="4803"/>
        <w:gridCol w:w="738"/>
        <w:gridCol w:w="709"/>
        <w:gridCol w:w="695"/>
        <w:gridCol w:w="722"/>
      </w:tblGrid>
      <w:tr w:rsidR="001D2CF3" w14:paraId="1084D483" w14:textId="77777777">
        <w:tc>
          <w:tcPr>
            <w:tcW w:w="6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52E0BEC1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1302C1C4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6BD032E6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2D3D9253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6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2E233BDE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18BC7297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</w:t>
            </w:r>
          </w:p>
        </w:tc>
      </w:tr>
      <w:tr w:rsidR="001D2CF3" w14:paraId="3D2FF69E" w14:textId="77777777">
        <w:tc>
          <w:tcPr>
            <w:tcW w:w="6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52D96E45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7A682E3F" w14:textId="77777777" w:rsidR="001D2CF3" w:rsidRDefault="0012530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7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09C31748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C60EA51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4D09F201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195DC45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0CC5A779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7414E409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607D28E6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Vocabularies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3C96F4AB" w14:textId="022D2870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EE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06351A4B" w14:textId="69CEB446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3E3E5E60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79B76C60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722DCD96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15B68588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162D6B34" w14:textId="32D2D3E1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Conversation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67767797" w14:textId="1974F315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EE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6D6C38E" w14:textId="39E6BECB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38190769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333E2568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2CF7190F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6234E648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22733C7D" w14:textId="380CD74E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39E44334" w14:textId="2E462CCE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04F2F9C9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786549F7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60D3808A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49C37BA0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FFB5DD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094C8DE0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MATH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58EB92C1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6069E1C9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5907B688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7F2696F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209DAB79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6B6A7AB8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6EF2DDA0" w14:textId="61894686" w:rsidR="0076495B" w:rsidRPr="00557C08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7C08">
              <w:rPr>
                <w:rFonts w:ascii="Arial" w:hAnsi="Arial" w:cs="Arial"/>
                <w:sz w:val="20"/>
                <w:szCs w:val="20"/>
              </w:rPr>
              <w:t>Counting</w:t>
            </w:r>
            <w:r>
              <w:rPr>
                <w:rFonts w:ascii="Arial" w:hAnsi="Arial" w:cs="Arial"/>
                <w:sz w:val="20"/>
                <w:szCs w:val="20"/>
              </w:rPr>
              <w:t xml:space="preserve"> 1 to 30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762D3BD5" w14:textId="4D133EAC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54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05D4C32" w14:textId="73699D75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5640F0B5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145F21BA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68B9EC3E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5BC7FEB2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2282E648" w14:textId="2CABEA98" w:rsidR="0076495B" w:rsidRPr="00557C08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bond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12C9160D" w14:textId="76583CE0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54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75FA58C" w14:textId="35CA9381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3B5EC7DF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3E2691F3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7D2B22CB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3FA905FA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52572089" w14:textId="7432E5B0" w:rsidR="0076495B" w:rsidRPr="00557C08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 number (Before and After)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73880401" w14:textId="322448E6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54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40E8B35" w14:textId="5AFDAAA2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7CFF3902" w14:textId="37899B66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663AE9E0" w14:textId="19681FF6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53885E81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65784918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5299184D" w14:textId="64F3B1F1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Geometry: Oval, Heart, Diamond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5646221B" w14:textId="350D6C35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54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5B97415F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54B3B200" w14:textId="351B623C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0CC097B3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1AE89644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080C4B45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5AB04113" w14:textId="048B1B7E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Simple Addition within (1-10)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36BD59C8" w14:textId="5EFD001F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542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92A2C5E" w14:textId="76946AE4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01F4DC68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29B8357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21965D08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7AE2BF94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67DC7817" w14:textId="160D829B" w:rsidR="0076495B" w:rsidRPr="00557C08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0FF7F6C8" w14:textId="3BC6F7DA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6C303C4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72743703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6F6F72D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03BE7492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6C416D0F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2501D7AE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52BBF22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0F465229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7CAB003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55CF10A5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03106397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3C8AA45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2DD0346A" w14:textId="0DE57C09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Things can be burned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27779BEE" w14:textId="01A53A2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153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2A5AFA3" w14:textId="36D5978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194FC035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238D6961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1A59D3DB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26C957E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153EB7D4" w14:textId="73F04E2B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Shadow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221F0840" w14:textId="3AB48CEF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153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1B8C36A0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6D185484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596F353A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41154B61" w14:textId="77777777">
        <w:tc>
          <w:tcPr>
            <w:tcW w:w="696" w:type="dxa"/>
            <w:tcBorders>
              <w:left w:val="single" w:sz="18" w:space="0" w:color="auto"/>
              <w:right w:val="single" w:sz="18" w:space="0" w:color="auto"/>
            </w:tcBorders>
          </w:tcPr>
          <w:p w14:paraId="370A427B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1FA5271A" w14:textId="276BB878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Day and Night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1DD9CFB0" w14:textId="3B8F9174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153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4801521A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75B78E00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1DCF9F0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7CE" w14:paraId="3B94C64B" w14:textId="77777777" w:rsidTr="00D327CE">
        <w:tc>
          <w:tcPr>
            <w:tcW w:w="6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D58FC1" w14:textId="77777777" w:rsidR="00D327CE" w:rsidRDefault="00D327CE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left w:val="single" w:sz="18" w:space="0" w:color="auto"/>
              <w:right w:val="single" w:sz="18" w:space="0" w:color="auto"/>
            </w:tcBorders>
          </w:tcPr>
          <w:p w14:paraId="7AF8BDE5" w14:textId="77777777" w:rsidR="00D327CE" w:rsidRDefault="00D327CE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</w:tcPr>
          <w:p w14:paraId="3399F1DA" w14:textId="77777777" w:rsidR="00D327CE" w:rsidRPr="00B74153" w:rsidRDefault="00D327CE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33E0152F" w14:textId="77777777" w:rsidR="00D327CE" w:rsidRDefault="00D327CE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18" w:space="0" w:color="auto"/>
              <w:right w:val="single" w:sz="18" w:space="0" w:color="auto"/>
            </w:tcBorders>
          </w:tcPr>
          <w:p w14:paraId="36996F83" w14:textId="77777777" w:rsidR="00D327CE" w:rsidRDefault="00D327CE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18" w:space="0" w:color="auto"/>
              <w:right w:val="single" w:sz="18" w:space="0" w:color="auto"/>
            </w:tcBorders>
          </w:tcPr>
          <w:p w14:paraId="3757BA59" w14:textId="77777777" w:rsidR="00D327CE" w:rsidRDefault="00D327CE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3A1200" w14:textId="5D245DB7" w:rsidR="00BD10DD" w:rsidRDefault="00BD10DD">
      <w:pPr>
        <w:jc w:val="center"/>
        <w:rPr>
          <w:rFonts w:ascii="Arial" w:hAnsi="Arial" w:cs="Arial"/>
          <w:b/>
          <w:bCs/>
        </w:rPr>
      </w:pPr>
    </w:p>
    <w:p w14:paraId="572C1DC8" w14:textId="527F5580" w:rsidR="002727AC" w:rsidRDefault="002727AC">
      <w:pPr>
        <w:jc w:val="center"/>
        <w:rPr>
          <w:rFonts w:ascii="Arial" w:hAnsi="Arial" w:cs="Arial"/>
          <w:b/>
          <w:bCs/>
        </w:rPr>
      </w:pPr>
    </w:p>
    <w:p w14:paraId="79FFF327" w14:textId="77777777" w:rsidR="002727AC" w:rsidRDefault="002727AC" w:rsidP="00A53495">
      <w:pPr>
        <w:rPr>
          <w:rFonts w:ascii="Arial" w:hAnsi="Arial" w:cs="Arial"/>
          <w:b/>
          <w:bCs/>
        </w:rPr>
      </w:pPr>
    </w:p>
    <w:p w14:paraId="20B887AF" w14:textId="615BF7B0" w:rsidR="001D2CF3" w:rsidRDefault="001253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INDONESIAN CURRICULUM</w:t>
      </w:r>
    </w:p>
    <w:tbl>
      <w:tblPr>
        <w:tblStyle w:val="TableGrid"/>
        <w:tblW w:w="8222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4778"/>
        <w:gridCol w:w="670"/>
        <w:gridCol w:w="688"/>
        <w:gridCol w:w="687"/>
        <w:gridCol w:w="690"/>
      </w:tblGrid>
      <w:tr w:rsidR="001D2CF3" w14:paraId="04F6F244" w14:textId="77777777" w:rsidTr="00BF2ABA"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623A07EF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674F40FA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667C98E6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5502A6D7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496B0" w:themeFill="text2" w:themeFillTint="99"/>
          </w:tcPr>
          <w:p w14:paraId="61C76689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496B0" w:themeFill="text2" w:themeFillTint="99"/>
          </w:tcPr>
          <w:p w14:paraId="39B58D35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</w:t>
            </w:r>
          </w:p>
        </w:tc>
      </w:tr>
      <w:tr w:rsidR="001D2CF3" w14:paraId="17E427C1" w14:textId="77777777" w:rsidTr="00BF2ABA"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0B8BD2C" w14:textId="77777777" w:rsidR="001D2CF3" w:rsidRDefault="001253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A3E09BE" w14:textId="77777777" w:rsidR="001D2CF3" w:rsidRDefault="0012530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Language Development</w:t>
            </w:r>
          </w:p>
        </w:tc>
        <w:tc>
          <w:tcPr>
            <w:tcW w:w="6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59087FCF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361C1479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6E4A2B7D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E2F3" w:themeFill="accent5" w:themeFillTint="33"/>
          </w:tcPr>
          <w:p w14:paraId="2E7349D4" w14:textId="77777777" w:rsidR="001D2CF3" w:rsidRDefault="001D2C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B72" w14:paraId="7666D35E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26D5D382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741FE522" w14:textId="77AB36B3" w:rsidR="00555B72" w:rsidRDefault="00555B72" w:rsidP="00555B72">
            <w:pPr>
              <w:spacing w:after="0" w:line="240" w:lineRule="auto"/>
              <w:ind w:left="34" w:hanging="34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Communicates information about animals verbally and in writing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06A6516D" w14:textId="40E4B59F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D04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358E70AE" w14:textId="54135754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348591E3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033A80AB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B72" w14:paraId="0AA4B536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61C7C6A4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481C7E55" w14:textId="5BEF3771" w:rsidR="00555B72" w:rsidRDefault="00555B72" w:rsidP="00555B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 multi-step directions to add vowel letters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08276D48" w14:textId="21186A8F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D04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6B9813EF" w14:textId="050A0344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44419B2E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23EB0828" w14:textId="77777777" w:rsidR="00555B72" w:rsidRDefault="00555B72" w:rsidP="00555B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495" w14:paraId="4731A0A8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6BC88173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061B18C2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Writes uppercase and lowercase letters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5891873E" w14:textId="3AD02A7D" w:rsidR="00A53495" w:rsidRDefault="0076495B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D04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61FE3B46" w14:textId="6D679BC8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7134DFE4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147E2A83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495" w14:paraId="363CB0D9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55ED284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062FA83B" w14:textId="77777777" w:rsidR="00A53495" w:rsidRDefault="00A53495" w:rsidP="00A534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6D5590E2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06A429D0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62E4BFD7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7CA08C8B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495" w14:paraId="2072534C" w14:textId="77777777" w:rsidTr="00BF2ABA">
        <w:tc>
          <w:tcPr>
            <w:tcW w:w="709" w:type="dxa"/>
            <w:tcBorders>
              <w:right w:val="single" w:sz="18" w:space="0" w:color="auto"/>
            </w:tcBorders>
            <w:shd w:val="clear" w:color="auto" w:fill="D9E2F3" w:themeFill="accent5" w:themeFillTint="33"/>
          </w:tcPr>
          <w:p w14:paraId="51595484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6B0C2411" w14:textId="77777777" w:rsidR="00A53495" w:rsidRDefault="00A53495" w:rsidP="00A53495">
            <w:pPr>
              <w:tabs>
                <w:tab w:val="center" w:pos="187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Social Emotional Development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4BD09164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B6694DA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49693BC6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  <w:shd w:val="clear" w:color="auto" w:fill="D9E2F3" w:themeFill="accent5" w:themeFillTint="33"/>
          </w:tcPr>
          <w:p w14:paraId="6526E6D5" w14:textId="77777777" w:rsidR="00A53495" w:rsidRDefault="00A53495" w:rsidP="00A534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2A0EF613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5CF23CE3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5416A5BB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Shows self-control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03E0EBE7" w14:textId="708A8E1F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34C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66C69EC9" w14:textId="43F561F5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6CC662C1" w14:textId="7208DF90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11C768DF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268628BE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1B03002F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5D2AD746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Plays well with others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4F918E37" w14:textId="0E7B2C8F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34C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1E09C281" w14:textId="37BBD689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77777F44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3E5A3A95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3FB58E97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03D5C6D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3B3AA47D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Cares for properly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53C51C96" w14:textId="6410A845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34C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4BE683C7" w14:textId="1D213516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655A489A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53A01795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4AB37AED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332BFA11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39253565" w14:textId="55AD18C9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Participates in a group activity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637E27A6" w14:textId="7EA0BE7F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34C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79C401D7" w14:textId="7FE7E748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6F877C94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3BC33420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38FB8BFA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627FC4FD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5AB51784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70541B96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65B33443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26E8E866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502866C6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1A54974F" w14:textId="77777777" w:rsidTr="00BF2ABA">
        <w:tc>
          <w:tcPr>
            <w:tcW w:w="709" w:type="dxa"/>
            <w:tcBorders>
              <w:right w:val="single" w:sz="18" w:space="0" w:color="auto"/>
            </w:tcBorders>
            <w:shd w:val="clear" w:color="auto" w:fill="D9E2F3" w:themeFill="accent5" w:themeFillTint="33"/>
          </w:tcPr>
          <w:p w14:paraId="2535CBB1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BD3FEEC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Art/Music/Physical Development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2EE7715D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7FF4B727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6A23401D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  <w:shd w:val="clear" w:color="auto" w:fill="D9E2F3" w:themeFill="accent5" w:themeFillTint="33"/>
          </w:tcPr>
          <w:p w14:paraId="655F7691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6F44F77A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3A3D6420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2A59BF05" w14:textId="15E11EEC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Shows small muscle control;</w:t>
            </w:r>
          </w:p>
          <w:p w14:paraId="603702D4" w14:textId="12B1C78D" w:rsidR="0076495B" w:rsidRPr="00BF2ABA" w:rsidRDefault="0076495B" w:rsidP="00764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Coloring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16625FE4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746BBD" w14:textId="18FBFE95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F29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4255FAA4" w14:textId="4220BD8B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777D3C44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1A7E02FA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5A8312D6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4B5C7D5D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36423ADE" w14:textId="2CC6F606" w:rsidR="0076495B" w:rsidRPr="00BF2ABA" w:rsidRDefault="0076495B" w:rsidP="00764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Drawing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25D92793" w14:textId="6ABB2298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F29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16CFEC7A" w14:textId="7D1464BE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41AFAF08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0BDA8DEA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249CA9A9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16CCC46B" w14:textId="4CF58486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48980CF8" w14:textId="59DD7368" w:rsidR="0076495B" w:rsidRDefault="0076495B" w:rsidP="00764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Cutting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0C36669B" w14:textId="282B083F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F29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1E0AF9FD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262522C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79B4B550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2F83CDC5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43D6E82D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2695CCB5" w14:textId="278C25A1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Shows large muscle control (Balancing)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5BDB04BC" w14:textId="15E8295D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F29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7C5176FC" w14:textId="34F725CB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5C4EA7D1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5088E9F2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4C5901EF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6E79C4C6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507EC156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Moves Rhythmically to music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29CBDF2E" w14:textId="06878B69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F29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0D3DA083" w14:textId="0871A08F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104368EE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051D33CD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3E1789DC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6B071ED0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0B35FC6A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312122E2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5F4410AA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51403E6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28A787F5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95B" w14:paraId="4E8BEA78" w14:textId="77777777" w:rsidTr="00BF2ABA">
        <w:tc>
          <w:tcPr>
            <w:tcW w:w="709" w:type="dxa"/>
            <w:tcBorders>
              <w:right w:val="single" w:sz="18" w:space="0" w:color="auto"/>
            </w:tcBorders>
            <w:shd w:val="clear" w:color="auto" w:fill="D9E2F3" w:themeFill="accent5" w:themeFillTint="33"/>
          </w:tcPr>
          <w:p w14:paraId="28109E2E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20911BB6" w14:textId="77777777" w:rsidR="0076495B" w:rsidRDefault="0076495B" w:rsidP="007649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Character Development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79E0D627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4184897C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14:paraId="149B2281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  <w:shd w:val="clear" w:color="auto" w:fill="D9E2F3" w:themeFill="accent5" w:themeFillTint="33"/>
          </w:tcPr>
          <w:p w14:paraId="1E877B25" w14:textId="77777777" w:rsidR="0076495B" w:rsidRDefault="0076495B" w:rsidP="007649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7DF" w14:paraId="15852439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68AEE7FD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1906D26B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Completes works on time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35C30FDD" w14:textId="3D67DD44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DFB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17446595" w14:textId="63EEDE32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35F9C5DE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4A28AD17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7DF" w14:paraId="7F8AE081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2FCB6285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288F4A8E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 instructions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1C2BF2F1" w14:textId="54A04B73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DFB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5D13DAB8" w14:textId="5DCF15FB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5DBAB682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5EF8881E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7DF" w14:paraId="280F3D1F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0DD3AD80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0CB3CC10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 classroom routines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68A83D01" w14:textId="247B5B23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DFB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14:paraId="19393C3D" w14:textId="6C8B14A6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43C8A0B7" w14:textId="3BAC100D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02CA5AEF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7DF" w14:paraId="5846F05F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6BA88DE0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3C57C362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Works well independently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0DEF6DEE" w14:textId="5E5877ED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DFB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590972" w14:textId="575C0A09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33CC26EB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39FDCA4E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7DF" w14:paraId="1FD7C4C3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348044C7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37DB5F15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Takes responsibility for own actions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75DB8BD5" w14:textId="224BA803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DFB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290571B" w14:textId="068184A0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766A497F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66929129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7DF" w14:paraId="6D13EFA5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33A431C6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3D1656F7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Respects others 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1D131A00" w14:textId="4B7933A9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DFB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D9246E" w14:textId="31C9ADF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25574CCE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212A4132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7DF" w14:paraId="54672DD8" w14:textId="77777777" w:rsidTr="00BF2ABA">
        <w:trPr>
          <w:trHeight w:val="40"/>
        </w:trPr>
        <w:tc>
          <w:tcPr>
            <w:tcW w:w="709" w:type="dxa"/>
            <w:tcBorders>
              <w:right w:val="single" w:sz="18" w:space="0" w:color="auto"/>
            </w:tcBorders>
          </w:tcPr>
          <w:p w14:paraId="30DD7248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right w:val="single" w:sz="18" w:space="0" w:color="auto"/>
            </w:tcBorders>
          </w:tcPr>
          <w:p w14:paraId="3A761497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5F00B5ED" w14:textId="0249D992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DFB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503378" w14:textId="254279DD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54D34B6C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</w:tcBorders>
          </w:tcPr>
          <w:p w14:paraId="49015D5A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7DF" w14:paraId="2BDFE2E4" w14:textId="77777777" w:rsidTr="00BF2ABA">
        <w:tc>
          <w:tcPr>
            <w:tcW w:w="709" w:type="dxa"/>
            <w:tcBorders>
              <w:right w:val="single" w:sz="18" w:space="0" w:color="auto"/>
            </w:tcBorders>
          </w:tcPr>
          <w:p w14:paraId="1556A3BE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D4758F" w14:textId="77777777" w:rsidR="00A367DF" w:rsidRDefault="00A367DF" w:rsidP="00A367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</w:tcPr>
          <w:p w14:paraId="6CAEB800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D5DC07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8" w:space="0" w:color="auto"/>
              <w:right w:val="single" w:sz="18" w:space="0" w:color="auto"/>
            </w:tcBorders>
          </w:tcPr>
          <w:p w14:paraId="7866AE1D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18" w:space="0" w:color="auto"/>
              <w:bottom w:val="single" w:sz="18" w:space="0" w:color="auto"/>
            </w:tcBorders>
          </w:tcPr>
          <w:p w14:paraId="163289DF" w14:textId="77777777" w:rsidR="00A367DF" w:rsidRDefault="00A367DF" w:rsidP="00A367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10051E" w14:textId="77777777" w:rsidR="001D2CF3" w:rsidRDefault="001D2CF3">
      <w:pPr>
        <w:rPr>
          <w:rFonts w:ascii="Arial" w:hAnsi="Arial" w:cs="Arial"/>
          <w:b/>
          <w:bCs/>
          <w:sz w:val="18"/>
          <w:szCs w:val="18"/>
        </w:rPr>
      </w:pPr>
    </w:p>
    <w:p w14:paraId="270A331C" w14:textId="77777777" w:rsidR="005325F8" w:rsidRDefault="005325F8">
      <w:pPr>
        <w:rPr>
          <w:rFonts w:ascii="Arial" w:hAnsi="Arial" w:cs="Arial"/>
          <w:b/>
          <w:bCs/>
          <w:sz w:val="18"/>
          <w:szCs w:val="18"/>
        </w:rPr>
      </w:pPr>
    </w:p>
    <w:p w14:paraId="31E0E096" w14:textId="77777777" w:rsidR="005325F8" w:rsidRDefault="005325F8">
      <w:pPr>
        <w:rPr>
          <w:rFonts w:ascii="Arial" w:hAnsi="Arial" w:cs="Arial"/>
          <w:b/>
          <w:bCs/>
          <w:sz w:val="18"/>
          <w:szCs w:val="18"/>
        </w:rPr>
      </w:pPr>
    </w:p>
    <w:p w14:paraId="00380204" w14:textId="77777777" w:rsidR="005325F8" w:rsidRDefault="005325F8">
      <w:pPr>
        <w:rPr>
          <w:rFonts w:ascii="Arial" w:hAnsi="Arial" w:cs="Arial"/>
          <w:b/>
          <w:bCs/>
          <w:sz w:val="18"/>
          <w:szCs w:val="18"/>
        </w:rPr>
      </w:pPr>
    </w:p>
    <w:p w14:paraId="6E1F2ED8" w14:textId="77777777" w:rsidR="005325F8" w:rsidRDefault="005325F8">
      <w:pPr>
        <w:rPr>
          <w:rFonts w:ascii="Arial" w:hAnsi="Arial" w:cs="Arial"/>
          <w:b/>
          <w:bCs/>
          <w:sz w:val="18"/>
          <w:szCs w:val="18"/>
        </w:rPr>
      </w:pPr>
    </w:p>
    <w:p w14:paraId="024C3027" w14:textId="77777777" w:rsidR="005325F8" w:rsidRDefault="005325F8">
      <w:pPr>
        <w:rPr>
          <w:rFonts w:ascii="Arial" w:hAnsi="Arial" w:cs="Arial"/>
          <w:b/>
          <w:bCs/>
          <w:sz w:val="18"/>
          <w:szCs w:val="18"/>
        </w:rPr>
      </w:pPr>
    </w:p>
    <w:p w14:paraId="0D1F2DA1" w14:textId="77777777" w:rsidR="005325F8" w:rsidRDefault="005325F8">
      <w:pPr>
        <w:rPr>
          <w:rFonts w:ascii="Arial" w:hAnsi="Arial" w:cs="Arial"/>
          <w:b/>
          <w:bCs/>
          <w:sz w:val="18"/>
          <w:szCs w:val="18"/>
        </w:rPr>
      </w:pPr>
    </w:p>
    <w:p w14:paraId="55C57850" w14:textId="77777777" w:rsidR="005325F8" w:rsidRDefault="005325F8">
      <w:pPr>
        <w:rPr>
          <w:rFonts w:ascii="Arial" w:hAnsi="Arial" w:cs="Arial"/>
          <w:b/>
          <w:bCs/>
          <w:sz w:val="18"/>
          <w:szCs w:val="18"/>
        </w:rPr>
      </w:pPr>
    </w:p>
    <w:p w14:paraId="4D76EA26" w14:textId="77777777" w:rsidR="005325F8" w:rsidRDefault="005325F8">
      <w:pPr>
        <w:rPr>
          <w:rFonts w:ascii="Arial" w:hAnsi="Arial" w:cs="Arial"/>
          <w:b/>
          <w:bCs/>
          <w:sz w:val="18"/>
          <w:szCs w:val="18"/>
        </w:rPr>
      </w:pPr>
    </w:p>
    <w:p w14:paraId="62E91887" w14:textId="77777777" w:rsidR="005325F8" w:rsidRDefault="005325F8">
      <w:pPr>
        <w:rPr>
          <w:rFonts w:ascii="Arial" w:hAnsi="Arial" w:cs="Arial"/>
          <w:b/>
          <w:bCs/>
          <w:sz w:val="18"/>
          <w:szCs w:val="18"/>
        </w:rPr>
      </w:pPr>
    </w:p>
    <w:p w14:paraId="47F92CEF" w14:textId="77777777" w:rsidR="002727AC" w:rsidRDefault="002727AC">
      <w:pPr>
        <w:rPr>
          <w:rFonts w:ascii="Arial" w:hAnsi="Arial" w:cs="Arial"/>
          <w:b/>
          <w:bCs/>
          <w:sz w:val="20"/>
          <w:szCs w:val="20"/>
        </w:rPr>
      </w:pPr>
    </w:p>
    <w:p w14:paraId="75840259" w14:textId="6B200F55" w:rsidR="001D2CF3" w:rsidRDefault="0012530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Reading Program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BF2ABA">
        <w:rPr>
          <w:rFonts w:asciiTheme="minorBidi" w:hAnsiTheme="minorBidi"/>
          <w:b/>
          <w:bCs/>
          <w:sz w:val="20"/>
          <w:szCs w:val="20"/>
        </w:rPr>
        <w:t>Additional Program</w:t>
      </w:r>
      <w:r w:rsidR="00BF2ABA">
        <w:rPr>
          <w:rFonts w:asciiTheme="minorBidi" w:hAnsiTheme="minorBidi"/>
          <w:b/>
          <w:bCs/>
          <w:sz w:val="20"/>
          <w:szCs w:val="20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4"/>
        <w:gridCol w:w="1779"/>
        <w:gridCol w:w="1116"/>
      </w:tblGrid>
      <w:tr w:rsidR="001D2CF3" w14:paraId="111F7840" w14:textId="77777777">
        <w:tc>
          <w:tcPr>
            <w:tcW w:w="4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AFF86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09A6CD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750C843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</w:t>
            </w:r>
          </w:p>
        </w:tc>
      </w:tr>
      <w:tr w:rsidR="001D2CF3" w14:paraId="561F5A0B" w14:textId="77777777">
        <w:tc>
          <w:tcPr>
            <w:tcW w:w="484" w:type="dxa"/>
            <w:tcBorders>
              <w:top w:val="single" w:sz="18" w:space="0" w:color="auto"/>
              <w:right w:val="single" w:sz="18" w:space="0" w:color="auto"/>
            </w:tcBorders>
          </w:tcPr>
          <w:p w14:paraId="7F54F4C8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93F8C12" w14:textId="77777777" w:rsidR="001D2CF3" w:rsidRDefault="0012530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Modul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Membaca</w:t>
            </w:r>
            <w:proofErr w:type="spellEnd"/>
          </w:p>
        </w:tc>
        <w:tc>
          <w:tcPr>
            <w:tcW w:w="1116" w:type="dxa"/>
            <w:tcBorders>
              <w:top w:val="single" w:sz="18" w:space="0" w:color="auto"/>
              <w:left w:val="single" w:sz="18" w:space="0" w:color="auto"/>
            </w:tcBorders>
          </w:tcPr>
          <w:p w14:paraId="15ED92A4" w14:textId="7765FBF6" w:rsidR="001D2CF3" w:rsidRDefault="00A367D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Excellent</w:t>
            </w:r>
          </w:p>
        </w:tc>
      </w:tr>
      <w:tr w:rsidR="001D2CF3" w14:paraId="1DA71169" w14:textId="77777777">
        <w:tc>
          <w:tcPr>
            <w:tcW w:w="484" w:type="dxa"/>
            <w:tcBorders>
              <w:right w:val="single" w:sz="18" w:space="0" w:color="auto"/>
            </w:tcBorders>
          </w:tcPr>
          <w:p w14:paraId="0BCE483E" w14:textId="77777777" w:rsidR="001D2CF3" w:rsidRDefault="0012530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left w:val="single" w:sz="18" w:space="0" w:color="auto"/>
              <w:right w:val="single" w:sz="18" w:space="0" w:color="auto"/>
            </w:tcBorders>
          </w:tcPr>
          <w:p w14:paraId="03B629C0" w14:textId="77777777" w:rsidR="001D2CF3" w:rsidRDefault="0012530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&amp; Jane</w:t>
            </w:r>
          </w:p>
        </w:tc>
        <w:tc>
          <w:tcPr>
            <w:tcW w:w="1116" w:type="dxa"/>
            <w:tcBorders>
              <w:left w:val="single" w:sz="18" w:space="0" w:color="auto"/>
            </w:tcBorders>
          </w:tcPr>
          <w:p w14:paraId="7E6C5934" w14:textId="0CDD5B19" w:rsidR="001D2CF3" w:rsidRDefault="00555B7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8E2E3D">
              <w:rPr>
                <w:rFonts w:ascii="Arial" w:hAnsi="Arial" w:cs="Arial"/>
                <w:b/>
                <w:bCs/>
                <w:sz w:val="20"/>
                <w:szCs w:val="20"/>
              </w:rPr>
              <w:t>xcellent</w:t>
            </w:r>
          </w:p>
        </w:tc>
      </w:tr>
      <w:tr w:rsidR="001D2CF3" w14:paraId="52D6963F" w14:textId="77777777">
        <w:tc>
          <w:tcPr>
            <w:tcW w:w="484" w:type="dxa"/>
            <w:tcBorders>
              <w:bottom w:val="single" w:sz="18" w:space="0" w:color="auto"/>
              <w:right w:val="single" w:sz="18" w:space="0" w:color="auto"/>
            </w:tcBorders>
          </w:tcPr>
          <w:p w14:paraId="2D53A3D1" w14:textId="77777777" w:rsidR="001D2CF3" w:rsidRDefault="001D2CF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C04504" w14:textId="77777777" w:rsidR="001D2CF3" w:rsidRDefault="001D2CF3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left w:val="single" w:sz="18" w:space="0" w:color="auto"/>
              <w:bottom w:val="single" w:sz="18" w:space="0" w:color="auto"/>
            </w:tcBorders>
          </w:tcPr>
          <w:p w14:paraId="77249E37" w14:textId="77777777" w:rsidR="001D2CF3" w:rsidRDefault="001D2CF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646" w:tblpYSpec="top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2"/>
        <w:gridCol w:w="2109"/>
        <w:gridCol w:w="1095"/>
      </w:tblGrid>
      <w:tr w:rsidR="00BF2ABA" w14:paraId="0AE17A92" w14:textId="77777777" w:rsidTr="00BF2ABA"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B7735C" w14:textId="77777777" w:rsidR="00BF2ABA" w:rsidRDefault="00BF2ABA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D17C06" w14:textId="77777777" w:rsidR="00BF2ABA" w:rsidRDefault="00BF2ABA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0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8F9F5C" w14:textId="77777777" w:rsidR="00BF2ABA" w:rsidRDefault="00BF2ABA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Mark</w:t>
            </w:r>
          </w:p>
        </w:tc>
      </w:tr>
      <w:tr w:rsidR="00BF2ABA" w14:paraId="6F3A5DCC" w14:textId="77777777" w:rsidTr="00543487"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727E71E" w14:textId="77777777" w:rsidR="00BF2ABA" w:rsidRDefault="00BF2ABA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0DA2698" w14:textId="77777777" w:rsidR="00BF2ABA" w:rsidRDefault="00BF2ABA" w:rsidP="00BF2ABA">
            <w:pPr>
              <w:spacing w:after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School Activities</w:t>
            </w:r>
          </w:p>
        </w:tc>
        <w:tc>
          <w:tcPr>
            <w:tcW w:w="100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074DA3" w14:textId="0D9434CA" w:rsidR="00BF2ABA" w:rsidRDefault="00555B72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</w:t>
            </w:r>
            <w:r w:rsidR="008E2E3D">
              <w:rPr>
                <w:rFonts w:ascii="Arial" w:hAnsi="Arial" w:cs="Arial"/>
                <w:b/>
                <w:bCs/>
                <w:sz w:val="20"/>
                <w:szCs w:val="20"/>
              </w:rPr>
              <w:t>xcellent</w:t>
            </w:r>
          </w:p>
        </w:tc>
      </w:tr>
      <w:tr w:rsidR="00BF2ABA" w14:paraId="31A37E4D" w14:textId="77777777" w:rsidTr="00BF2ABA">
        <w:tc>
          <w:tcPr>
            <w:tcW w:w="5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2D576B" w14:textId="77777777" w:rsidR="00BF2ABA" w:rsidRDefault="00BF2ABA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7F6489" w14:textId="77777777" w:rsidR="00BF2ABA" w:rsidRDefault="00BF2ABA" w:rsidP="00BF2ABA">
            <w:pPr>
              <w:spacing w:after="0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Exschool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>;</w:t>
            </w:r>
          </w:p>
          <w:p w14:paraId="5EC3961D" w14:textId="77777777" w:rsidR="00BF2ABA" w:rsidRDefault="00C77BD1" w:rsidP="00BF2ABA">
            <w:pPr>
              <w:pStyle w:val="ListParagraph"/>
              <w:numPr>
                <w:ilvl w:val="0"/>
                <w:numId w:val="2"/>
              </w:numPr>
              <w:spacing w:after="0" w:line="256" w:lineRule="auto"/>
              <w:ind w:left="303" w:hanging="284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Painting</w:t>
            </w:r>
          </w:p>
          <w:p w14:paraId="43CA7B20" w14:textId="77777777" w:rsidR="00555B72" w:rsidRDefault="00555B72" w:rsidP="00BF2ABA">
            <w:pPr>
              <w:pStyle w:val="ListParagraph"/>
              <w:numPr>
                <w:ilvl w:val="0"/>
                <w:numId w:val="2"/>
              </w:numPr>
              <w:spacing w:after="0" w:line="256" w:lineRule="auto"/>
              <w:ind w:left="303" w:hanging="284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Calistung</w:t>
            </w:r>
            <w:proofErr w:type="spellEnd"/>
          </w:p>
          <w:p w14:paraId="1540AC3F" w14:textId="5E998D31" w:rsidR="00A6451A" w:rsidRDefault="00A6451A" w:rsidP="00A6451A">
            <w:pPr>
              <w:pStyle w:val="ListParagraph"/>
              <w:spacing w:after="0" w:line="256" w:lineRule="auto"/>
              <w:ind w:left="303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4A5EC4" w14:textId="77777777" w:rsidR="00BF2ABA" w:rsidRDefault="00BF2ABA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  <w:p w14:paraId="661228AB" w14:textId="09B9D7B1" w:rsidR="00555B72" w:rsidRDefault="00555B72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</w:t>
            </w:r>
            <w:r w:rsidR="008E2E3D">
              <w:rPr>
                <w:rFonts w:ascii="Arial" w:hAnsi="Arial" w:cs="Arial"/>
                <w:b/>
                <w:bCs/>
                <w:sz w:val="20"/>
                <w:szCs w:val="20"/>
              </w:rPr>
              <w:t>xcellent</w:t>
            </w:r>
          </w:p>
          <w:p w14:paraId="5CF03D68" w14:textId="77777777" w:rsidR="00555B72" w:rsidRDefault="00A367DF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-</w:t>
            </w:r>
          </w:p>
          <w:p w14:paraId="7EB99C06" w14:textId="5587FC8B" w:rsidR="00D327CE" w:rsidRDefault="00D327CE" w:rsidP="00BF2ABA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14:paraId="3C9F330D" w14:textId="79D6780E" w:rsidR="00BF2ABA" w:rsidRDefault="00BF2ABA" w:rsidP="00BF2ABA">
      <w:pPr>
        <w:tabs>
          <w:tab w:val="left" w:pos="1180"/>
        </w:tabs>
        <w:rPr>
          <w:rFonts w:ascii="Arial" w:hAnsi="Arial" w:cs="Arial"/>
          <w:b/>
          <w:bCs/>
          <w:sz w:val="20"/>
          <w:szCs w:val="20"/>
        </w:rPr>
      </w:pPr>
    </w:p>
    <w:p w14:paraId="23116E9A" w14:textId="59F239C5" w:rsidR="001D2CF3" w:rsidRDefault="0012530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   </w:t>
      </w:r>
    </w:p>
    <w:p w14:paraId="6ECCC2F7" w14:textId="77777777" w:rsidR="001D2CF3" w:rsidRDefault="001D2CF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928A37C" w14:textId="77777777" w:rsidR="00BF2ABA" w:rsidRDefault="00BF2ABA">
      <w:pPr>
        <w:pStyle w:val="NoSpacing"/>
        <w:spacing w:line="36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A4FF39F" w14:textId="3A1ADB98" w:rsidR="00BF2ABA" w:rsidRDefault="00BF2ABA" w:rsidP="00502773">
      <w:pPr>
        <w:pStyle w:val="NoSpacing"/>
        <w:spacing w:line="360" w:lineRule="auto"/>
        <w:ind w:left="3600" w:firstLine="72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Attendance</w:t>
      </w:r>
    </w:p>
    <w:tbl>
      <w:tblPr>
        <w:tblStyle w:val="TableGrid"/>
        <w:tblpPr w:leftFromText="180" w:rightFromText="180" w:vertAnchor="text" w:horzAnchor="page" w:tblpX="6541" w:tblpY="6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60"/>
        <w:gridCol w:w="585"/>
      </w:tblGrid>
      <w:tr w:rsidR="00BF2ABA" w14:paraId="4E85D6AA" w14:textId="77777777" w:rsidTr="005B39E5">
        <w:tc>
          <w:tcPr>
            <w:tcW w:w="1560" w:type="dxa"/>
            <w:tcBorders>
              <w:right w:val="single" w:sz="18" w:space="0" w:color="auto"/>
            </w:tcBorders>
          </w:tcPr>
          <w:p w14:paraId="0E9C6CF3" w14:textId="77777777" w:rsidR="00BF2ABA" w:rsidRDefault="00BF2ABA" w:rsidP="005B39E5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14:paraId="220C5782" w14:textId="5B6CD610" w:rsidR="00BF2ABA" w:rsidRDefault="00224683" w:rsidP="005B39E5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F2ABA" w14:paraId="4E4CFF58" w14:textId="77777777" w:rsidTr="005B39E5">
        <w:tc>
          <w:tcPr>
            <w:tcW w:w="1560" w:type="dxa"/>
            <w:tcBorders>
              <w:right w:val="single" w:sz="18" w:space="0" w:color="auto"/>
            </w:tcBorders>
          </w:tcPr>
          <w:p w14:paraId="7F8919AF" w14:textId="77777777" w:rsidR="00BF2ABA" w:rsidRDefault="00BF2ABA" w:rsidP="005B39E5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Sick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14:paraId="49AB5E49" w14:textId="58A63AC1" w:rsidR="00BF2ABA" w:rsidRDefault="008C0E6A" w:rsidP="005B39E5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F2ABA" w14:paraId="78E87606" w14:textId="77777777" w:rsidTr="005B39E5">
        <w:tc>
          <w:tcPr>
            <w:tcW w:w="1560" w:type="dxa"/>
            <w:tcBorders>
              <w:right w:val="single" w:sz="18" w:space="0" w:color="auto"/>
            </w:tcBorders>
          </w:tcPr>
          <w:p w14:paraId="7AECB13A" w14:textId="77777777" w:rsidR="00BF2ABA" w:rsidRDefault="00BF2ABA" w:rsidP="005B39E5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Permission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14:paraId="6557EB3D" w14:textId="0E432977" w:rsidR="00BF2ABA" w:rsidRDefault="00224683" w:rsidP="005B39E5">
            <w:pPr>
              <w:pStyle w:val="NoSpacing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183C7DB8" w14:textId="184218DE" w:rsidR="001D2CF3" w:rsidRDefault="0012530B">
      <w:pPr>
        <w:pStyle w:val="NoSpacing"/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Progress: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4E48AC5" w14:textId="77777777" w:rsidR="001D2CF3" w:rsidRDefault="0012530B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E :</w:t>
      </w:r>
      <w:proofErr w:type="gramEnd"/>
      <w:r>
        <w:rPr>
          <w:rFonts w:ascii="Arial" w:hAnsi="Arial" w:cs="Arial"/>
          <w:sz w:val="20"/>
          <w:szCs w:val="20"/>
        </w:rPr>
        <w:t xml:space="preserve"> Excellent </w:t>
      </w:r>
    </w:p>
    <w:p w14:paraId="2EAC96FC" w14:textId="77777777" w:rsidR="001D2CF3" w:rsidRDefault="0012530B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G :</w:t>
      </w:r>
      <w:proofErr w:type="gramEnd"/>
      <w:r>
        <w:rPr>
          <w:rFonts w:ascii="Arial" w:hAnsi="Arial" w:cs="Arial"/>
          <w:sz w:val="20"/>
          <w:szCs w:val="20"/>
        </w:rPr>
        <w:t xml:space="preserve"> Good </w:t>
      </w:r>
    </w:p>
    <w:p w14:paraId="2E291F35" w14:textId="77777777" w:rsidR="001D2CF3" w:rsidRDefault="0012530B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D :</w:t>
      </w:r>
      <w:proofErr w:type="gramEnd"/>
      <w:r>
        <w:rPr>
          <w:rFonts w:ascii="Arial" w:hAnsi="Arial" w:cs="Arial"/>
          <w:sz w:val="20"/>
          <w:szCs w:val="20"/>
        </w:rPr>
        <w:t xml:space="preserve"> Developing</w:t>
      </w:r>
    </w:p>
    <w:p w14:paraId="7A9F100A" w14:textId="77777777" w:rsidR="001D2CF3" w:rsidRDefault="0012530B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NI :</w:t>
      </w:r>
      <w:proofErr w:type="gramEnd"/>
      <w:r>
        <w:rPr>
          <w:rFonts w:ascii="Arial" w:hAnsi="Arial" w:cs="Arial"/>
          <w:sz w:val="20"/>
          <w:szCs w:val="20"/>
        </w:rPr>
        <w:t xml:space="preserve"> Need Improvement</w:t>
      </w:r>
    </w:p>
    <w:p w14:paraId="578F01AD" w14:textId="24403453" w:rsidR="00942F64" w:rsidRDefault="00942F64" w:rsidP="00A367DF">
      <w:pPr>
        <w:rPr>
          <w:rFonts w:ascii="Arial" w:hAnsi="Arial" w:cs="Arial"/>
          <w:b/>
          <w:bCs/>
          <w:sz w:val="20"/>
          <w:szCs w:val="20"/>
        </w:rPr>
      </w:pPr>
    </w:p>
    <w:p w14:paraId="4E240BE6" w14:textId="77777777" w:rsidR="00942F64" w:rsidRDefault="00942F6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1D36758" w14:textId="77777777" w:rsidR="001D2CF3" w:rsidRDefault="0012530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D6D4B" wp14:editId="79384C50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5348288" cy="1381125"/>
                <wp:effectExtent l="0" t="0" r="2413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8288" cy="1381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AAFEE" w14:textId="77777777" w:rsidR="000744E4" w:rsidRDefault="000744E4" w:rsidP="000744E4">
                            <w:r>
                              <w:t xml:space="preserve">Dear parents, </w:t>
                            </w:r>
                          </w:p>
                          <w:p w14:paraId="0301F381" w14:textId="276E7FFB" w:rsidR="00A6451A" w:rsidRDefault="00A6451A" w:rsidP="00A6451A">
                            <w:pPr>
                              <w:jc w:val="both"/>
                            </w:pPr>
                            <w:r>
                              <w:t xml:space="preserve">Alhamdulillah </w:t>
                            </w:r>
                            <w:proofErr w:type="spellStart"/>
                            <w:r>
                              <w:t>Kihal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is  a</w:t>
                            </w:r>
                            <w:proofErr w:type="gramEnd"/>
                            <w:r>
                              <w:t xml:space="preserve"> bright student and pleasure to be around. </w:t>
                            </w:r>
                            <w:r>
                              <w:t>H</w:t>
                            </w:r>
                            <w:r>
                              <w:t>e loves to learn and has shown growth throughout this term. Wishing h</w:t>
                            </w:r>
                            <w:r>
                              <w:t>is</w:t>
                            </w:r>
                            <w:r>
                              <w:t xml:space="preserve"> continued success in h</w:t>
                            </w:r>
                            <w:r>
                              <w:t>is</w:t>
                            </w:r>
                            <w:r>
                              <w:t xml:space="preserve"> study next term. Good job </w:t>
                            </w:r>
                            <w:proofErr w:type="spellStart"/>
                            <w:r>
                              <w:t>Kihal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6B25F63F" w14:textId="401442F3" w:rsidR="001D2CF3" w:rsidRDefault="00A6451A">
                            <w:r>
                              <w:t>Thank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D6D4B" id="Rounded Rectangle 1" o:spid="_x0000_s1026" style="position:absolute;left:0;text-align:left;margin-left:0;margin-top:20.2pt;width:421.15pt;height:108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468AAFEE" w14:textId="77777777" w:rsidR="000744E4" w:rsidRDefault="000744E4" w:rsidP="000744E4">
                      <w:r>
                        <w:t xml:space="preserve">Dear parents, </w:t>
                      </w:r>
                    </w:p>
                    <w:p w14:paraId="0301F381" w14:textId="276E7FFB" w:rsidR="00A6451A" w:rsidRDefault="00A6451A" w:rsidP="00A6451A">
                      <w:pPr>
                        <w:jc w:val="both"/>
                      </w:pPr>
                      <w:r>
                        <w:t xml:space="preserve">Alhamdulillah </w:t>
                      </w:r>
                      <w:proofErr w:type="spellStart"/>
                      <w:r>
                        <w:t>Kihal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is  a</w:t>
                      </w:r>
                      <w:proofErr w:type="gramEnd"/>
                      <w:r>
                        <w:t xml:space="preserve"> bright student and pleasure to be around. </w:t>
                      </w:r>
                      <w:r>
                        <w:t>H</w:t>
                      </w:r>
                      <w:r>
                        <w:t>e loves to learn and has shown growth throughout this term. Wishing h</w:t>
                      </w:r>
                      <w:r>
                        <w:t>is</w:t>
                      </w:r>
                      <w:r>
                        <w:t xml:space="preserve"> continued success in h</w:t>
                      </w:r>
                      <w:r>
                        <w:t>is</w:t>
                      </w:r>
                      <w:r>
                        <w:t xml:space="preserve"> study next term. Good job </w:t>
                      </w:r>
                      <w:proofErr w:type="spellStart"/>
                      <w:r>
                        <w:t>Kihal</w:t>
                      </w:r>
                      <w:proofErr w:type="spellEnd"/>
                      <w:r>
                        <w:t xml:space="preserve">. </w:t>
                      </w:r>
                    </w:p>
                    <w:p w14:paraId="6B25F63F" w14:textId="401442F3" w:rsidR="001D2CF3" w:rsidRDefault="00A6451A">
                      <w:r>
                        <w:t>Thank you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>Message for Parent</w:t>
      </w:r>
    </w:p>
    <w:p w14:paraId="763057E2" w14:textId="77777777" w:rsidR="001D2CF3" w:rsidRDefault="001D2CF3">
      <w:pPr>
        <w:rPr>
          <w:rFonts w:ascii="Arial" w:hAnsi="Arial" w:cs="Arial"/>
          <w:sz w:val="20"/>
          <w:szCs w:val="20"/>
        </w:rPr>
      </w:pPr>
    </w:p>
    <w:p w14:paraId="37A86CCB" w14:textId="77777777" w:rsidR="001D2CF3" w:rsidRDefault="001D2CF3">
      <w:pPr>
        <w:ind w:left="5760" w:firstLine="720"/>
        <w:rPr>
          <w:rFonts w:ascii="Arial" w:hAnsi="Arial" w:cs="Arial"/>
          <w:sz w:val="20"/>
          <w:szCs w:val="20"/>
        </w:rPr>
      </w:pPr>
    </w:p>
    <w:p w14:paraId="53626C9B" w14:textId="77777777" w:rsidR="001D2CF3" w:rsidRDefault="001D2CF3">
      <w:pPr>
        <w:ind w:left="5760" w:firstLine="720"/>
        <w:rPr>
          <w:rFonts w:ascii="Arial" w:hAnsi="Arial" w:cs="Arial"/>
          <w:sz w:val="20"/>
          <w:szCs w:val="20"/>
        </w:rPr>
      </w:pPr>
    </w:p>
    <w:p w14:paraId="01ED4D61" w14:textId="77777777" w:rsidR="001D2CF3" w:rsidRDefault="001D2CF3">
      <w:pPr>
        <w:ind w:left="5760" w:firstLine="720"/>
        <w:rPr>
          <w:rFonts w:ascii="Arial" w:hAnsi="Arial" w:cs="Arial"/>
          <w:sz w:val="20"/>
          <w:szCs w:val="20"/>
        </w:rPr>
      </w:pPr>
    </w:p>
    <w:p w14:paraId="07BE3844" w14:textId="77777777" w:rsidR="001D2CF3" w:rsidRDefault="001D2CF3">
      <w:pPr>
        <w:ind w:left="5760" w:firstLine="720"/>
        <w:rPr>
          <w:rFonts w:ascii="Arial" w:hAnsi="Arial" w:cs="Arial"/>
          <w:sz w:val="20"/>
          <w:szCs w:val="20"/>
        </w:rPr>
      </w:pPr>
    </w:p>
    <w:p w14:paraId="23B7FBD6" w14:textId="77777777" w:rsidR="001D2CF3" w:rsidRDefault="001D2CF3" w:rsidP="00A6451A">
      <w:pPr>
        <w:rPr>
          <w:rFonts w:ascii="Arial" w:hAnsi="Arial" w:cs="Arial"/>
          <w:sz w:val="20"/>
          <w:szCs w:val="20"/>
        </w:rPr>
      </w:pPr>
    </w:p>
    <w:p w14:paraId="1B9265A9" w14:textId="77777777" w:rsidR="00A6451A" w:rsidRDefault="00A6451A">
      <w:pPr>
        <w:ind w:left="4320" w:firstLine="720"/>
        <w:rPr>
          <w:rFonts w:ascii="Arial" w:hAnsi="Arial" w:cs="Arial"/>
          <w:sz w:val="20"/>
          <w:szCs w:val="20"/>
        </w:rPr>
      </w:pPr>
    </w:p>
    <w:p w14:paraId="64450364" w14:textId="7FD4A387" w:rsidR="001D2CF3" w:rsidRDefault="0012530B">
      <w:pPr>
        <w:ind w:left="43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Jakarta,</w:t>
      </w:r>
      <w:r w:rsidR="00C77BD1">
        <w:rPr>
          <w:rFonts w:ascii="Arial" w:hAnsi="Arial" w:cs="Arial"/>
          <w:sz w:val="20"/>
          <w:szCs w:val="20"/>
        </w:rPr>
        <w:t xml:space="preserve"> April 10</w:t>
      </w:r>
      <w:r w:rsidR="00C77BD1" w:rsidRPr="00C77BD1">
        <w:rPr>
          <w:rFonts w:ascii="Arial" w:hAnsi="Arial" w:cs="Arial"/>
          <w:sz w:val="20"/>
          <w:szCs w:val="20"/>
          <w:vertAlign w:val="superscript"/>
        </w:rPr>
        <w:t>th</w:t>
      </w:r>
      <w:r w:rsidR="00C77BD1">
        <w:rPr>
          <w:rFonts w:ascii="Arial" w:hAnsi="Arial" w:cs="Arial"/>
          <w:sz w:val="20"/>
          <w:szCs w:val="20"/>
        </w:rPr>
        <w:t xml:space="preserve"> </w:t>
      </w:r>
      <w:r w:rsidR="00502773">
        <w:rPr>
          <w:rFonts w:ascii="Arial" w:hAnsi="Arial" w:cs="Arial"/>
          <w:sz w:val="20"/>
          <w:szCs w:val="20"/>
        </w:rPr>
        <w:t>202</w:t>
      </w:r>
      <w:r w:rsidR="007D7CF0">
        <w:rPr>
          <w:rFonts w:ascii="Arial" w:hAnsi="Arial" w:cs="Arial"/>
          <w:sz w:val="20"/>
          <w:szCs w:val="20"/>
        </w:rPr>
        <w:t>6</w:t>
      </w:r>
    </w:p>
    <w:p w14:paraId="00C067BE" w14:textId="48B6A13D" w:rsidR="001D2CF3" w:rsidRPr="00942F64" w:rsidRDefault="0012530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Class Teacher 1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Headmistress,</w:t>
      </w:r>
      <w:r>
        <w:rPr>
          <w:rFonts w:ascii="Arial" w:hAnsi="Arial" w:cs="Arial"/>
          <w:sz w:val="20"/>
          <w:szCs w:val="20"/>
        </w:rPr>
        <w:tab/>
      </w:r>
    </w:p>
    <w:p w14:paraId="4086BE65" w14:textId="77777777" w:rsidR="00502773" w:rsidRDefault="00942F64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ab/>
      </w:r>
    </w:p>
    <w:p w14:paraId="133FC996" w14:textId="7A9224C1" w:rsidR="001D2CF3" w:rsidRDefault="00942F64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</w:p>
    <w:p w14:paraId="53990389" w14:textId="77777777" w:rsidR="00502773" w:rsidRPr="00942F64" w:rsidRDefault="00502773">
      <w:pPr>
        <w:rPr>
          <w:rFonts w:ascii="Times New Roman" w:hAnsi="Times New Roman"/>
          <w:i/>
          <w:iCs/>
        </w:rPr>
      </w:pPr>
    </w:p>
    <w:p w14:paraId="11254D0C" w14:textId="1B28261F" w:rsidR="001D2CF3" w:rsidRDefault="002F3028">
      <w:pPr>
        <w:rPr>
          <w:rFonts w:ascii="Arial" w:hAnsi="Arial" w:cs="Arial"/>
          <w:b/>
          <w:bCs/>
          <w:sz w:val="20"/>
          <w:szCs w:val="20"/>
        </w:rPr>
      </w:pPr>
      <w:r>
        <w:rPr>
          <w:rFonts w:cstheme="minorHAnsi"/>
          <w:b/>
        </w:rPr>
        <w:t xml:space="preserve">Sri </w:t>
      </w:r>
      <w:proofErr w:type="spellStart"/>
      <w:r>
        <w:rPr>
          <w:rFonts w:cstheme="minorHAnsi"/>
          <w:b/>
        </w:rPr>
        <w:t>Mulyati</w:t>
      </w:r>
      <w:proofErr w:type="spellEnd"/>
      <w:r>
        <w:rPr>
          <w:rFonts w:cstheme="minorHAnsi"/>
          <w:b/>
        </w:rPr>
        <w:t xml:space="preserve">, </w:t>
      </w:r>
      <w:proofErr w:type="spellStart"/>
      <w:proofErr w:type="gramStart"/>
      <w:r>
        <w:rPr>
          <w:rFonts w:cstheme="minorHAnsi"/>
          <w:b/>
        </w:rPr>
        <w:t>S.Pd</w:t>
      </w:r>
      <w:proofErr w:type="spellEnd"/>
      <w:proofErr w:type="gramEnd"/>
      <w:r>
        <w:rPr>
          <w:rFonts w:cstheme="minorHAnsi"/>
          <w:b/>
        </w:rPr>
        <w:t>, AUD</w:t>
      </w:r>
      <w:r>
        <w:rPr>
          <w:rFonts w:cstheme="minorHAnsi"/>
          <w:b/>
        </w:rPr>
        <w:tab/>
      </w:r>
      <w:r w:rsidR="0012530B">
        <w:rPr>
          <w:rFonts w:ascii="Arial" w:hAnsi="Arial" w:cs="Arial"/>
          <w:b/>
          <w:bCs/>
          <w:sz w:val="20"/>
          <w:szCs w:val="20"/>
        </w:rPr>
        <w:tab/>
      </w:r>
      <w:r w:rsidR="0012530B">
        <w:rPr>
          <w:rFonts w:ascii="Arial" w:hAnsi="Arial" w:cs="Arial"/>
          <w:b/>
          <w:bCs/>
          <w:sz w:val="20"/>
          <w:szCs w:val="20"/>
        </w:rPr>
        <w:tab/>
      </w:r>
      <w:r w:rsidR="0012530B">
        <w:rPr>
          <w:rFonts w:ascii="Arial" w:hAnsi="Arial" w:cs="Arial"/>
          <w:b/>
          <w:bCs/>
          <w:sz w:val="20"/>
          <w:szCs w:val="20"/>
        </w:rPr>
        <w:tab/>
      </w:r>
      <w:r w:rsidR="0012530B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="0012530B">
        <w:rPr>
          <w:rFonts w:ascii="Arial" w:hAnsi="Arial" w:cs="Arial"/>
          <w:b/>
          <w:bCs/>
          <w:sz w:val="20"/>
          <w:szCs w:val="20"/>
        </w:rPr>
        <w:t>Dwi</w:t>
      </w:r>
      <w:proofErr w:type="spellEnd"/>
      <w:r w:rsidR="0012530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12530B">
        <w:rPr>
          <w:rFonts w:ascii="Arial" w:hAnsi="Arial" w:cs="Arial"/>
          <w:b/>
          <w:bCs/>
          <w:sz w:val="20"/>
          <w:szCs w:val="20"/>
        </w:rPr>
        <w:t>Komala</w:t>
      </w:r>
      <w:proofErr w:type="spellEnd"/>
      <w:r w:rsidR="0012530B">
        <w:rPr>
          <w:rFonts w:ascii="Arial" w:hAnsi="Arial" w:cs="Arial"/>
          <w:b/>
          <w:bCs/>
          <w:sz w:val="20"/>
          <w:szCs w:val="20"/>
        </w:rPr>
        <w:t xml:space="preserve"> Sari, </w:t>
      </w:r>
      <w:proofErr w:type="spellStart"/>
      <w:r w:rsidR="0012530B">
        <w:rPr>
          <w:rFonts w:ascii="Arial" w:hAnsi="Arial" w:cs="Arial"/>
          <w:b/>
          <w:bCs/>
          <w:sz w:val="20"/>
          <w:szCs w:val="20"/>
        </w:rPr>
        <w:t>S.Pd</w:t>
      </w:r>
      <w:proofErr w:type="spellEnd"/>
      <w:r w:rsidR="0012530B">
        <w:rPr>
          <w:rFonts w:ascii="Arial" w:hAnsi="Arial" w:cs="Arial"/>
          <w:b/>
          <w:bCs/>
          <w:sz w:val="20"/>
          <w:szCs w:val="20"/>
        </w:rPr>
        <w:t>. AUD</w:t>
      </w:r>
      <w:r w:rsidR="000744E4">
        <w:rPr>
          <w:rFonts w:ascii="Arial" w:hAnsi="Arial" w:cs="Arial"/>
          <w:b/>
          <w:bCs/>
          <w:sz w:val="20"/>
          <w:szCs w:val="20"/>
        </w:rPr>
        <w:t>. Gr</w:t>
      </w:r>
    </w:p>
    <w:p w14:paraId="5F0978C2" w14:textId="77777777" w:rsidR="001D2CF3" w:rsidRDefault="0012530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NUKS: 19023L0890162212122569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096A9B8C" w14:textId="77777777" w:rsidR="001D2CF3" w:rsidRDefault="001D2CF3">
      <w:pPr>
        <w:rPr>
          <w:rFonts w:ascii="Arial" w:hAnsi="Arial" w:cs="Arial"/>
          <w:b/>
          <w:bCs/>
          <w:sz w:val="20"/>
          <w:szCs w:val="20"/>
        </w:rPr>
      </w:pPr>
    </w:p>
    <w:p w14:paraId="59DE0101" w14:textId="77777777" w:rsidR="001D2CF3" w:rsidRDefault="001D2CF3">
      <w:pPr>
        <w:rPr>
          <w:rFonts w:ascii="Arial" w:hAnsi="Arial" w:cs="Arial"/>
          <w:b/>
          <w:bCs/>
          <w:sz w:val="20"/>
          <w:szCs w:val="20"/>
        </w:rPr>
      </w:pPr>
    </w:p>
    <w:p w14:paraId="34D97794" w14:textId="77777777" w:rsidR="001D2CF3" w:rsidRDefault="0012530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Class Teacher 2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Parent</w:t>
      </w:r>
    </w:p>
    <w:p w14:paraId="7A06F4FC" w14:textId="0C431125" w:rsidR="001D2CF3" w:rsidRDefault="001D2CF3">
      <w:pPr>
        <w:rPr>
          <w:rFonts w:ascii="Times New Roman" w:hAnsi="Times New Roman"/>
          <w:i/>
          <w:iCs/>
        </w:rPr>
      </w:pPr>
    </w:p>
    <w:p w14:paraId="03F573DD" w14:textId="30298FB0" w:rsidR="00502773" w:rsidRDefault="00502773">
      <w:pPr>
        <w:rPr>
          <w:rFonts w:ascii="Times New Roman" w:hAnsi="Times New Roman"/>
          <w:i/>
          <w:iCs/>
        </w:rPr>
      </w:pPr>
    </w:p>
    <w:p w14:paraId="457A2283" w14:textId="77777777" w:rsidR="00502773" w:rsidRDefault="00502773">
      <w:pPr>
        <w:rPr>
          <w:rFonts w:ascii="Times New Roman" w:hAnsi="Times New Roman"/>
          <w:i/>
          <w:iCs/>
        </w:rPr>
      </w:pPr>
    </w:p>
    <w:p w14:paraId="77F17409" w14:textId="7A6D167F" w:rsidR="001D2CF3" w:rsidRDefault="002F3028">
      <w:pPr>
        <w:rPr>
          <w:rFonts w:ascii="Arial" w:hAnsi="Arial" w:cs="Arial"/>
          <w:sz w:val="20"/>
          <w:szCs w:val="20"/>
        </w:rPr>
      </w:pPr>
      <w:proofErr w:type="spellStart"/>
      <w:r>
        <w:rPr>
          <w:b/>
          <w:bCs/>
        </w:rPr>
        <w:t>Yulianti</w:t>
      </w:r>
      <w:proofErr w:type="spellEnd"/>
      <w:r>
        <w:rPr>
          <w:b/>
          <w:bCs/>
        </w:rPr>
        <w:t xml:space="preserve">, </w:t>
      </w:r>
      <w:proofErr w:type="spellStart"/>
      <w:proofErr w:type="gramStart"/>
      <w:r>
        <w:rPr>
          <w:b/>
          <w:bCs/>
        </w:rPr>
        <w:t>A.Ma</w:t>
      </w:r>
      <w:proofErr w:type="spellEnd"/>
      <w:proofErr w:type="gramEnd"/>
      <w:r>
        <w:tab/>
      </w:r>
      <w:r>
        <w:tab/>
      </w:r>
      <w:r w:rsidR="0012530B">
        <w:rPr>
          <w:rFonts w:ascii="Arial" w:hAnsi="Arial" w:cs="Arial"/>
          <w:sz w:val="20"/>
          <w:szCs w:val="20"/>
        </w:rPr>
        <w:tab/>
      </w:r>
      <w:r w:rsidR="0012530B">
        <w:rPr>
          <w:rFonts w:ascii="Arial" w:hAnsi="Arial" w:cs="Arial"/>
          <w:sz w:val="20"/>
          <w:szCs w:val="20"/>
        </w:rPr>
        <w:tab/>
      </w:r>
      <w:r w:rsidR="0012530B">
        <w:rPr>
          <w:rFonts w:ascii="Arial" w:hAnsi="Arial" w:cs="Arial"/>
          <w:sz w:val="20"/>
          <w:szCs w:val="20"/>
        </w:rPr>
        <w:tab/>
      </w:r>
      <w:r w:rsidR="0012530B">
        <w:rPr>
          <w:rFonts w:ascii="Arial" w:hAnsi="Arial" w:cs="Arial"/>
          <w:sz w:val="20"/>
          <w:szCs w:val="20"/>
        </w:rPr>
        <w:tab/>
        <w:t>-----------------</w:t>
      </w:r>
      <w:r w:rsidR="0012530B">
        <w:rPr>
          <w:rFonts w:ascii="Arial" w:hAnsi="Arial" w:cs="Arial"/>
          <w:sz w:val="20"/>
          <w:szCs w:val="20"/>
        </w:rPr>
        <w:tab/>
      </w:r>
      <w:r w:rsidR="0012530B">
        <w:rPr>
          <w:rFonts w:ascii="Arial" w:hAnsi="Arial" w:cs="Arial"/>
          <w:sz w:val="20"/>
          <w:szCs w:val="20"/>
        </w:rPr>
        <w:tab/>
      </w:r>
      <w:r w:rsidR="0012530B">
        <w:rPr>
          <w:rFonts w:ascii="Arial" w:hAnsi="Arial" w:cs="Arial"/>
          <w:sz w:val="20"/>
          <w:szCs w:val="20"/>
        </w:rPr>
        <w:tab/>
      </w:r>
    </w:p>
    <w:sectPr w:rsidR="001D2CF3">
      <w:pgSz w:w="12240" w:h="20160"/>
      <w:pgMar w:top="851" w:right="1325" w:bottom="1134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4DF20" w14:textId="77777777" w:rsidR="00282B1E" w:rsidRDefault="00282B1E">
      <w:pPr>
        <w:spacing w:line="240" w:lineRule="auto"/>
      </w:pPr>
      <w:r>
        <w:separator/>
      </w:r>
    </w:p>
  </w:endnote>
  <w:endnote w:type="continuationSeparator" w:id="0">
    <w:p w14:paraId="7575ACF1" w14:textId="77777777" w:rsidR="00282B1E" w:rsidRDefault="00282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68008" w14:textId="77777777" w:rsidR="00282B1E" w:rsidRDefault="00282B1E">
      <w:pPr>
        <w:spacing w:after="0"/>
      </w:pPr>
      <w:r>
        <w:separator/>
      </w:r>
    </w:p>
  </w:footnote>
  <w:footnote w:type="continuationSeparator" w:id="0">
    <w:p w14:paraId="7576D9FD" w14:textId="77777777" w:rsidR="00282B1E" w:rsidRDefault="00282B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3019D"/>
    <w:multiLevelType w:val="hybridMultilevel"/>
    <w:tmpl w:val="67E6597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F4B7C"/>
    <w:multiLevelType w:val="hybridMultilevel"/>
    <w:tmpl w:val="B706178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6D3"/>
    <w:rsid w:val="00010C36"/>
    <w:rsid w:val="00011DEB"/>
    <w:rsid w:val="000200DF"/>
    <w:rsid w:val="0003126E"/>
    <w:rsid w:val="00034BD3"/>
    <w:rsid w:val="00034DCE"/>
    <w:rsid w:val="000536D4"/>
    <w:rsid w:val="0005728C"/>
    <w:rsid w:val="00070AE9"/>
    <w:rsid w:val="000744E4"/>
    <w:rsid w:val="00090158"/>
    <w:rsid w:val="000A0923"/>
    <w:rsid w:val="000C0978"/>
    <w:rsid w:val="000C1129"/>
    <w:rsid w:val="000C3107"/>
    <w:rsid w:val="000D57E8"/>
    <w:rsid w:val="000D66D3"/>
    <w:rsid w:val="000F0F21"/>
    <w:rsid w:val="000F2971"/>
    <w:rsid w:val="000F613F"/>
    <w:rsid w:val="00104C03"/>
    <w:rsid w:val="001104E4"/>
    <w:rsid w:val="00112E4B"/>
    <w:rsid w:val="001231B0"/>
    <w:rsid w:val="0012530B"/>
    <w:rsid w:val="00161E25"/>
    <w:rsid w:val="00185C37"/>
    <w:rsid w:val="00196B49"/>
    <w:rsid w:val="001A435C"/>
    <w:rsid w:val="001B4D19"/>
    <w:rsid w:val="001C072C"/>
    <w:rsid w:val="001C091A"/>
    <w:rsid w:val="001C3474"/>
    <w:rsid w:val="001D2CF3"/>
    <w:rsid w:val="001E11A1"/>
    <w:rsid w:val="001E3B20"/>
    <w:rsid w:val="0020330D"/>
    <w:rsid w:val="00224683"/>
    <w:rsid w:val="00240925"/>
    <w:rsid w:val="002727AC"/>
    <w:rsid w:val="00282B1E"/>
    <w:rsid w:val="00287457"/>
    <w:rsid w:val="002C281B"/>
    <w:rsid w:val="002C45BB"/>
    <w:rsid w:val="002F1532"/>
    <w:rsid w:val="002F3028"/>
    <w:rsid w:val="002F783B"/>
    <w:rsid w:val="00304C35"/>
    <w:rsid w:val="00326868"/>
    <w:rsid w:val="003347FB"/>
    <w:rsid w:val="003401F2"/>
    <w:rsid w:val="00352A3B"/>
    <w:rsid w:val="003611C1"/>
    <w:rsid w:val="00362FD6"/>
    <w:rsid w:val="003706CC"/>
    <w:rsid w:val="003926F1"/>
    <w:rsid w:val="00397395"/>
    <w:rsid w:val="003B018E"/>
    <w:rsid w:val="003B72BD"/>
    <w:rsid w:val="003C719D"/>
    <w:rsid w:val="0042324E"/>
    <w:rsid w:val="004246F7"/>
    <w:rsid w:val="0043779B"/>
    <w:rsid w:val="004764C9"/>
    <w:rsid w:val="004B735B"/>
    <w:rsid w:val="004D7D09"/>
    <w:rsid w:val="004E0020"/>
    <w:rsid w:val="00502773"/>
    <w:rsid w:val="00506F2A"/>
    <w:rsid w:val="00523679"/>
    <w:rsid w:val="005325F8"/>
    <w:rsid w:val="00543487"/>
    <w:rsid w:val="00555B72"/>
    <w:rsid w:val="00557C08"/>
    <w:rsid w:val="00566B0C"/>
    <w:rsid w:val="00572F8F"/>
    <w:rsid w:val="0058729B"/>
    <w:rsid w:val="005A36E2"/>
    <w:rsid w:val="005A5BFF"/>
    <w:rsid w:val="005C0C9D"/>
    <w:rsid w:val="005E3AAF"/>
    <w:rsid w:val="005F2EBB"/>
    <w:rsid w:val="0060353F"/>
    <w:rsid w:val="00610AC6"/>
    <w:rsid w:val="006512C1"/>
    <w:rsid w:val="00653B7B"/>
    <w:rsid w:val="00661247"/>
    <w:rsid w:val="00673738"/>
    <w:rsid w:val="00682AA5"/>
    <w:rsid w:val="0069423C"/>
    <w:rsid w:val="006A629A"/>
    <w:rsid w:val="006B0415"/>
    <w:rsid w:val="006B4471"/>
    <w:rsid w:val="006B4A9A"/>
    <w:rsid w:val="006C2471"/>
    <w:rsid w:val="006D193F"/>
    <w:rsid w:val="00702C7B"/>
    <w:rsid w:val="00737C3E"/>
    <w:rsid w:val="00752C0C"/>
    <w:rsid w:val="0075389D"/>
    <w:rsid w:val="0076495B"/>
    <w:rsid w:val="007B2659"/>
    <w:rsid w:val="007C7B95"/>
    <w:rsid w:val="007D7CF0"/>
    <w:rsid w:val="007F63CA"/>
    <w:rsid w:val="00823D33"/>
    <w:rsid w:val="00824BE8"/>
    <w:rsid w:val="008A2470"/>
    <w:rsid w:val="008B15EB"/>
    <w:rsid w:val="008C0E6A"/>
    <w:rsid w:val="008E2E3D"/>
    <w:rsid w:val="008E5A48"/>
    <w:rsid w:val="00906EDB"/>
    <w:rsid w:val="00907C14"/>
    <w:rsid w:val="00912BAC"/>
    <w:rsid w:val="009137C4"/>
    <w:rsid w:val="00925808"/>
    <w:rsid w:val="00942F64"/>
    <w:rsid w:val="00950ACC"/>
    <w:rsid w:val="009611E9"/>
    <w:rsid w:val="009A0648"/>
    <w:rsid w:val="009A4477"/>
    <w:rsid w:val="009A5658"/>
    <w:rsid w:val="009B1A35"/>
    <w:rsid w:val="009C6CBE"/>
    <w:rsid w:val="009E69CE"/>
    <w:rsid w:val="009F038A"/>
    <w:rsid w:val="009F5063"/>
    <w:rsid w:val="00A140A9"/>
    <w:rsid w:val="00A15CED"/>
    <w:rsid w:val="00A27F87"/>
    <w:rsid w:val="00A367DF"/>
    <w:rsid w:val="00A43252"/>
    <w:rsid w:val="00A5104C"/>
    <w:rsid w:val="00A53495"/>
    <w:rsid w:val="00A6451A"/>
    <w:rsid w:val="00A771C0"/>
    <w:rsid w:val="00A84780"/>
    <w:rsid w:val="00AB1E02"/>
    <w:rsid w:val="00AC37B6"/>
    <w:rsid w:val="00B004BE"/>
    <w:rsid w:val="00B07BD6"/>
    <w:rsid w:val="00B32043"/>
    <w:rsid w:val="00B32E8B"/>
    <w:rsid w:val="00B37EFE"/>
    <w:rsid w:val="00B56F56"/>
    <w:rsid w:val="00B600E9"/>
    <w:rsid w:val="00B72B39"/>
    <w:rsid w:val="00B829B3"/>
    <w:rsid w:val="00BB13A5"/>
    <w:rsid w:val="00BB35B0"/>
    <w:rsid w:val="00BB4879"/>
    <w:rsid w:val="00BC362D"/>
    <w:rsid w:val="00BC6CF7"/>
    <w:rsid w:val="00BC7981"/>
    <w:rsid w:val="00BD10DD"/>
    <w:rsid w:val="00BD5EDC"/>
    <w:rsid w:val="00BF2ABA"/>
    <w:rsid w:val="00C005A2"/>
    <w:rsid w:val="00C00F93"/>
    <w:rsid w:val="00C26E24"/>
    <w:rsid w:val="00C5421B"/>
    <w:rsid w:val="00C6446D"/>
    <w:rsid w:val="00C77BD1"/>
    <w:rsid w:val="00C8349A"/>
    <w:rsid w:val="00C843E1"/>
    <w:rsid w:val="00CA4BF7"/>
    <w:rsid w:val="00CB58A0"/>
    <w:rsid w:val="00CE513C"/>
    <w:rsid w:val="00CF43A7"/>
    <w:rsid w:val="00D129C9"/>
    <w:rsid w:val="00D151C5"/>
    <w:rsid w:val="00D25AE0"/>
    <w:rsid w:val="00D25D1E"/>
    <w:rsid w:val="00D327CE"/>
    <w:rsid w:val="00D351A3"/>
    <w:rsid w:val="00D4403E"/>
    <w:rsid w:val="00D56EF1"/>
    <w:rsid w:val="00D776B3"/>
    <w:rsid w:val="00DA22D2"/>
    <w:rsid w:val="00DB1173"/>
    <w:rsid w:val="00DB26A9"/>
    <w:rsid w:val="00DF76EE"/>
    <w:rsid w:val="00E63B33"/>
    <w:rsid w:val="00E679C6"/>
    <w:rsid w:val="00E97DE9"/>
    <w:rsid w:val="00EA3859"/>
    <w:rsid w:val="00EB30E6"/>
    <w:rsid w:val="00EB407B"/>
    <w:rsid w:val="00EC1988"/>
    <w:rsid w:val="00EE0ADA"/>
    <w:rsid w:val="00EF6B14"/>
    <w:rsid w:val="00F11443"/>
    <w:rsid w:val="00F1763A"/>
    <w:rsid w:val="00F62563"/>
    <w:rsid w:val="00FA5834"/>
    <w:rsid w:val="00FB28A5"/>
    <w:rsid w:val="0E33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D931106"/>
  <w15:docId w15:val="{3439ADF9-403E-4BCD-8ADB-26B53512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4E4"/>
    <w:pPr>
      <w:spacing w:after="160" w:line="256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line="259" w:lineRule="auto"/>
      <w:ind w:left="720"/>
      <w:contextualSpacing/>
    </w:pPr>
    <w:rPr>
      <w:kern w:val="0"/>
      <w:lang w:val="en-US"/>
      <w14:ligatures w14:val="none"/>
    </w:r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4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B0DCD3-9834-4909-8F60-CE37F08906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thahirahafifah5@outlook.com</cp:lastModifiedBy>
  <cp:revision>4</cp:revision>
  <cp:lastPrinted>2026-04-06T07:27:00Z</cp:lastPrinted>
  <dcterms:created xsi:type="dcterms:W3CDTF">2026-04-05T13:02:00Z</dcterms:created>
  <dcterms:modified xsi:type="dcterms:W3CDTF">2026-04-06T07:29:00Z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1033-11.2.0.10426</vt:lpwstr>
  </property>
  <property fmtid="{D5CDD505-2E9C-101B-9397-08002B2CF9AE}" pid="3" name="ICV">
    <vt:lpwstr>6B5F7A8CE973432ABD2F94D7D13E5799</vt:lpwstr>
  </property>
</Properties>
</file>